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DE01" w14:textId="77777777" w:rsidR="00F75CA4" w:rsidRDefault="00F75CA4" w:rsidP="00F75C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1252748"/>
      <w:r>
        <w:rPr>
          <w:rFonts w:ascii="Times New Roman" w:hAnsi="Times New Roman" w:cs="Times New Roman"/>
          <w:b/>
          <w:sz w:val="24"/>
          <w:szCs w:val="24"/>
        </w:rPr>
        <w:t>ZAHTJEV ZA SUFINANCIRANJE PREHRANE UČENIKA Druge gimnazije Varaždin</w:t>
      </w:r>
    </w:p>
    <w:p w14:paraId="5369A7DA" w14:textId="77777777" w:rsidR="00F75CA4" w:rsidRDefault="00F75CA4" w:rsidP="00F75C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5927B8" w14:textId="77777777" w:rsidR="00F75CA4" w:rsidRDefault="00F75CA4" w:rsidP="00F75C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Ja, ___________________________________________           </w:t>
      </w:r>
    </w:p>
    <w:p w14:paraId="5255894C" w14:textId="77777777" w:rsidR="00F75CA4" w:rsidRDefault="00F75CA4" w:rsidP="00F75C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(ime i prezime roditelja/skrbnika/posvojitelja/udomitelja na kojeg glasi dječji doplatak)  </w:t>
      </w:r>
    </w:p>
    <w:p w14:paraId="3680FF14" w14:textId="77777777" w:rsidR="00F75CA4" w:rsidRDefault="00F75CA4" w:rsidP="00F75C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________________________________________</w:t>
      </w:r>
    </w:p>
    <w:p w14:paraId="0DC66D46" w14:textId="77777777" w:rsidR="00F75CA4" w:rsidRDefault="00F75CA4" w:rsidP="00F75C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(OIB roditelja/skrbnika/posvojitelja/udomitelja)  </w:t>
      </w:r>
    </w:p>
    <w:p w14:paraId="105AC317" w14:textId="77777777" w:rsidR="00F75CA4" w:rsidRDefault="00F75CA4" w:rsidP="00F75C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adresom stanovanja _____________________________________________________ kao</w:t>
      </w:r>
    </w:p>
    <w:p w14:paraId="04FB06BA" w14:textId="77777777" w:rsidR="00F75CA4" w:rsidRDefault="00F75CA4" w:rsidP="00F75C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(mjesto i adresa stanovanja)</w:t>
      </w:r>
    </w:p>
    <w:p w14:paraId="2D3DB7FB" w14:textId="77777777" w:rsidR="00F75CA4" w:rsidRDefault="00F75CA4" w:rsidP="00F75CA4">
      <w:pPr>
        <w:jc w:val="both"/>
        <w:rPr>
          <w:rFonts w:ascii="Times New Roman" w:hAnsi="Times New Roman" w:cs="Times New Roman"/>
        </w:rPr>
      </w:pPr>
    </w:p>
    <w:p w14:paraId="33C7EAAE" w14:textId="77777777" w:rsidR="00F75CA4" w:rsidRDefault="00F75CA4" w:rsidP="00F75C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RODITELJ/ZAKONSKI SKRBNIK/POSVOJITELJ/UDOMITELJ DJETETA</w:t>
      </w:r>
    </w:p>
    <w:p w14:paraId="1782EE87" w14:textId="77777777" w:rsidR="00F75CA4" w:rsidRDefault="00F75CA4" w:rsidP="00F75CA4">
      <w:pPr>
        <w:jc w:val="both"/>
        <w:rPr>
          <w:rFonts w:ascii="Times New Roman" w:hAnsi="Times New Roman" w:cs="Times New Roman"/>
        </w:rPr>
      </w:pPr>
    </w:p>
    <w:p w14:paraId="1505784D" w14:textId="77777777" w:rsidR="00F75CA4" w:rsidRDefault="00F75CA4" w:rsidP="00F75C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______________________________________, OIB djeteta______________________________</w:t>
      </w:r>
    </w:p>
    <w:p w14:paraId="0DE4F1D9" w14:textId="77777777" w:rsidR="00F75CA4" w:rsidRDefault="00F75CA4" w:rsidP="00F75C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(ime i prezime učenika koji se prijavljuje)</w:t>
      </w:r>
    </w:p>
    <w:p w14:paraId="231EDD70" w14:textId="77777777" w:rsidR="00F75CA4" w:rsidRDefault="00F75CA4" w:rsidP="00F75C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polaznika ________________ razreda   _____________________________________________(naziv škole)</w:t>
      </w:r>
    </w:p>
    <w:p w14:paraId="7221CFBA" w14:textId="5344B349" w:rsidR="00F75CA4" w:rsidRDefault="00F75CA4" w:rsidP="00F75CA4">
      <w:pPr>
        <w:jc w:val="both"/>
        <w:rPr>
          <w:rFonts w:ascii="Times New Roman" w:hAnsi="Times New Roman" w:cs="Times New Roman"/>
          <w:color w:val="FF0000"/>
          <w:u w:val="single"/>
        </w:rPr>
      </w:pPr>
      <w:r>
        <w:rPr>
          <w:rFonts w:ascii="Times New Roman" w:hAnsi="Times New Roman" w:cs="Times New Roman"/>
        </w:rPr>
        <w:t>podnosim zahtjev da se  gore imenovanom  djetetu sufinancira školska prehrana u  školskoj godini 202</w:t>
      </w:r>
      <w:r w:rsidR="001464F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./202</w:t>
      </w:r>
      <w:r w:rsidR="001464F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162AFBB3" w14:textId="064C7C2C" w:rsidR="00F75CA4" w:rsidRDefault="00F75CA4" w:rsidP="00F75C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Zamolbi prilažem presliku Rješenja o priznavanju prava na doplatak za djecu iz 202</w:t>
      </w:r>
      <w:r w:rsidR="001464F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  <w:r>
        <w:rPr>
          <w:rFonts w:ascii="Times New Roman" w:hAnsi="Times New Roman" w:cs="Times New Roman"/>
        </w:rPr>
        <w:t>ili presliku Potvrde o isplaćenom doplatku za djecu s naznačenim iznosom doplatka za dijete u jednom mjesecu za koje se zahtjev podnosi (podcrtati dokumentaciju koja se prilaže)</w:t>
      </w:r>
      <w:r w:rsidR="001464F7">
        <w:rPr>
          <w:rFonts w:ascii="Times New Roman" w:hAnsi="Times New Roman" w:cs="Times New Roman"/>
        </w:rPr>
        <w:t xml:space="preserve"> ili presliku Rješenja Hrvatskog zavoda za socijalni rad kojim se priznaje pravo na inkluzivni dodatak</w:t>
      </w:r>
      <w:r>
        <w:rPr>
          <w:rFonts w:ascii="Times New Roman" w:hAnsi="Times New Roman" w:cs="Times New Roman"/>
        </w:rPr>
        <w:t>.</w:t>
      </w:r>
    </w:p>
    <w:p w14:paraId="0A06AF83" w14:textId="77777777" w:rsidR="00F75CA4" w:rsidRDefault="00F75CA4" w:rsidP="00F75CA4">
      <w:pPr>
        <w:jc w:val="both"/>
        <w:rPr>
          <w:rFonts w:ascii="Times New Roman" w:hAnsi="Times New Roman" w:cs="Times New Roman"/>
        </w:rPr>
      </w:pPr>
    </w:p>
    <w:p w14:paraId="3D87F1E2" w14:textId="50DB2EC4" w:rsidR="00F75CA4" w:rsidRDefault="00F75CA4" w:rsidP="00F75C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_____________,______________</w:t>
      </w:r>
      <w:r w:rsidR="001464F7">
        <w:rPr>
          <w:rFonts w:ascii="Times New Roman" w:hAnsi="Times New Roman" w:cs="Times New Roman"/>
        </w:rPr>
        <w:t>2025. godine</w:t>
      </w:r>
    </w:p>
    <w:p w14:paraId="235734E8" w14:textId="77777777" w:rsidR="00F75CA4" w:rsidRDefault="00F75CA4" w:rsidP="00F75CA4">
      <w:pPr>
        <w:jc w:val="center"/>
        <w:rPr>
          <w:rFonts w:ascii="Times New Roman" w:hAnsi="Times New Roman" w:cs="Times New Roman"/>
        </w:rPr>
      </w:pPr>
    </w:p>
    <w:p w14:paraId="63957EE6" w14:textId="77777777" w:rsidR="00F75CA4" w:rsidRDefault="00F75CA4" w:rsidP="00F75CA4">
      <w:pPr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   roditelja/skrbnika/posvojitelja/udomitelja</w:t>
      </w:r>
    </w:p>
    <w:p w14:paraId="7932167E" w14:textId="77777777" w:rsidR="00F75CA4" w:rsidRDefault="00F75CA4" w:rsidP="00F75CA4">
      <w:pPr>
        <w:jc w:val="right"/>
        <w:rPr>
          <w:rFonts w:ascii="Times New Roman" w:hAnsi="Times New Roman" w:cs="Times New Roman"/>
        </w:rPr>
      </w:pPr>
    </w:p>
    <w:p w14:paraId="3B7C85A3" w14:textId="3F445656" w:rsidR="00F75CA4" w:rsidRDefault="00F75CA4" w:rsidP="001464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______________________________</w:t>
      </w:r>
    </w:p>
    <w:p w14:paraId="7DB2977B" w14:textId="1CA39180" w:rsidR="007173DC" w:rsidRPr="00F75CA4" w:rsidRDefault="00F75CA4" w:rsidP="00F75C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*Svojim potpisom dozvoljavam da se prikupljeni podaci koriste i obrađuju isključivo i samo za potrebe provedbe projekta sufinanciranja prehrane srednjoškolaca kojeg provodi Varaždinska županija za školsku godinu 202</w:t>
      </w:r>
      <w:r w:rsidR="001464F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./202</w:t>
      </w:r>
      <w:r w:rsidR="001464F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i u druge se svrhe ne smije koristiti. </w:t>
      </w:r>
      <w:bookmarkEnd w:id="0"/>
    </w:p>
    <w:sectPr w:rsidR="007173DC" w:rsidRPr="00F75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A4"/>
    <w:rsid w:val="001464F7"/>
    <w:rsid w:val="007173DC"/>
    <w:rsid w:val="00F7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FC4F7"/>
  <w15:chartTrackingRefBased/>
  <w15:docId w15:val="{FCC847D9-FB0B-409E-9B73-3E9EDCC3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A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3</cp:revision>
  <cp:lastPrinted>2025-10-13T10:58:00Z</cp:lastPrinted>
  <dcterms:created xsi:type="dcterms:W3CDTF">2024-09-20T06:23:00Z</dcterms:created>
  <dcterms:modified xsi:type="dcterms:W3CDTF">2025-10-13T11:08:00Z</dcterms:modified>
</cp:coreProperties>
</file>