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34B" w:rsidRDefault="00D86938" w:rsidP="00D86938">
      <w:pPr>
        <w:rPr>
          <w:kern w:val="28"/>
          <w:sz w:val="18"/>
        </w:rPr>
      </w:pPr>
      <w:r>
        <w:rPr>
          <w:kern w:val="28"/>
          <w:sz w:val="18"/>
        </w:rPr>
        <w:t xml:space="preserve">  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80734B" w:rsidTr="0080734B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734B" w:rsidRDefault="0080734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  <w:p w:rsidR="0080734B" w:rsidRDefault="0080734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PRIJAVA NA JAVNI POZIV</w:t>
            </w:r>
          </w:p>
          <w:p w:rsidR="0080734B" w:rsidRDefault="0080734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80734B" w:rsidRDefault="0080734B">
            <w:pPr>
              <w:shd w:val="solid" w:color="FFFFFF" w:fill="FFFFFF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za prijavu kandidata za obavljanje poslova pomoćnika učenicima s teškoćama u osnovnim i srednjim školama kojima je osnivač Varaždinska županija</w:t>
            </w:r>
          </w:p>
        </w:tc>
      </w:tr>
    </w:tbl>
    <w:p w:rsidR="0080734B" w:rsidRDefault="0080734B" w:rsidP="0080734B">
      <w:pPr>
        <w:rPr>
          <w:rFonts w:ascii="Calibri" w:hAnsi="Calibri"/>
          <w:vanish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Y="14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53"/>
      </w:tblGrid>
      <w:tr w:rsidR="0080734B" w:rsidTr="0080734B">
        <w:trPr>
          <w:trHeight w:val="27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0734B" w:rsidRDefault="0080734B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Ime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4B" w:rsidRDefault="0080734B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80734B" w:rsidRDefault="0080734B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80734B" w:rsidTr="0080734B">
        <w:trPr>
          <w:trHeight w:val="70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0734B" w:rsidRDefault="0080734B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80734B" w:rsidTr="0080734B">
        <w:trPr>
          <w:trHeight w:val="27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0734B" w:rsidRDefault="0080734B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Prezime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4B" w:rsidRDefault="0080734B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80734B" w:rsidRDefault="0080734B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80734B" w:rsidTr="0080734B">
        <w:trPr>
          <w:trHeight w:val="277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0734B" w:rsidRDefault="0080734B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80734B" w:rsidTr="0080734B">
        <w:trPr>
          <w:trHeight w:val="27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0734B" w:rsidRDefault="0080734B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E-mail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4B" w:rsidRDefault="0080734B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80734B" w:rsidRDefault="0080734B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80734B" w:rsidTr="0080734B">
        <w:trPr>
          <w:trHeight w:val="277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0734B" w:rsidRDefault="0080734B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80734B" w:rsidTr="0080734B">
        <w:trPr>
          <w:trHeight w:val="27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0734B" w:rsidRDefault="0080734B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Broj telefona/mobitela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4B" w:rsidRDefault="0080734B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80734B" w:rsidRDefault="0080734B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80734B" w:rsidTr="0080734B">
        <w:trPr>
          <w:trHeight w:val="277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0734B" w:rsidRDefault="0080734B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80734B" w:rsidTr="0080734B">
        <w:trPr>
          <w:trHeight w:val="27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0734B" w:rsidRDefault="0080734B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Nezaposlena osoba evidentirana na tržištu rada (HZZ)                           (</w:t>
            </w:r>
            <w:r>
              <w:rPr>
                <w:b/>
                <w:szCs w:val="24"/>
              </w:rPr>
              <w:t>da/ne</w:t>
            </w:r>
            <w:r>
              <w:rPr>
                <w:szCs w:val="24"/>
              </w:rPr>
              <w:t>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4B" w:rsidRDefault="0080734B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80734B" w:rsidRDefault="0080734B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80734B" w:rsidTr="0080734B">
        <w:trPr>
          <w:trHeight w:val="277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0734B" w:rsidRDefault="0080734B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80734B" w:rsidTr="0080734B">
        <w:trPr>
          <w:trHeight w:val="27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0734B" w:rsidRDefault="0080734B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Spol (M/Ž)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4B" w:rsidRDefault="0080734B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80734B" w:rsidRDefault="0080734B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80734B" w:rsidTr="0080734B">
        <w:trPr>
          <w:trHeight w:val="277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0734B" w:rsidRDefault="0080734B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80734B" w:rsidTr="0080734B">
        <w:trPr>
          <w:trHeight w:val="27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0734B" w:rsidRDefault="0080734B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Kućna adresa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4B" w:rsidRDefault="0080734B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80734B" w:rsidRDefault="0080734B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80734B" w:rsidTr="0080734B">
        <w:trPr>
          <w:trHeight w:val="292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0734B" w:rsidRDefault="0080734B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80734B" w:rsidTr="0080734B">
        <w:trPr>
          <w:trHeight w:val="27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0734B" w:rsidRDefault="0080734B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Godina rođenja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4B" w:rsidRDefault="0080734B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80734B" w:rsidRDefault="0080734B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80734B" w:rsidTr="0080734B">
        <w:trPr>
          <w:trHeight w:val="277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0734B" w:rsidRDefault="0080734B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80734B" w:rsidTr="0080734B">
        <w:trPr>
          <w:trHeight w:val="55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0734B" w:rsidRDefault="0080734B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Stečena stručna sprema</w:t>
            </w:r>
          </w:p>
          <w:p w:rsidR="0080734B" w:rsidRDefault="0080734B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(NKV, KV, SSS, VŠS, VSS)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4B" w:rsidRDefault="0080734B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80734B" w:rsidTr="0080734B">
        <w:trPr>
          <w:trHeight w:val="277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0734B" w:rsidRDefault="0080734B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80734B" w:rsidTr="0080734B">
        <w:trPr>
          <w:trHeight w:val="27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0734B" w:rsidRDefault="0080734B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Zanimanje/zvanje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4B" w:rsidRDefault="0080734B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80734B" w:rsidRDefault="0080734B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80734B" w:rsidTr="0080734B">
        <w:trPr>
          <w:trHeight w:val="277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0734B" w:rsidRDefault="0080734B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80734B" w:rsidTr="0080734B">
        <w:trPr>
          <w:trHeight w:val="27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0734B" w:rsidRDefault="0080734B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Preferirana škola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4B" w:rsidRDefault="0080734B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1)</w:t>
            </w:r>
          </w:p>
          <w:p w:rsidR="0080734B" w:rsidRDefault="0080734B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2)</w:t>
            </w:r>
          </w:p>
          <w:p w:rsidR="0080734B" w:rsidRDefault="0080734B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3)</w:t>
            </w:r>
          </w:p>
        </w:tc>
      </w:tr>
      <w:tr w:rsidR="0080734B" w:rsidTr="0080734B">
        <w:trPr>
          <w:trHeight w:val="277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0734B" w:rsidRDefault="0080734B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80734B" w:rsidTr="0080734B">
        <w:trPr>
          <w:trHeight w:val="56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0734B" w:rsidRDefault="0080734B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Iskustvo rada s djecom s teškoćama </w:t>
            </w:r>
            <w:r>
              <w:rPr>
                <w:b/>
                <w:szCs w:val="24"/>
              </w:rPr>
              <w:t>(da/ne)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4B" w:rsidRDefault="0080734B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80734B" w:rsidTr="0080734B">
        <w:trPr>
          <w:trHeight w:val="277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0734B" w:rsidRDefault="0080734B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80734B" w:rsidTr="0080734B">
        <w:trPr>
          <w:trHeight w:val="56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0734B" w:rsidRDefault="0080734B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Obrazovanje za rad s djecom </w:t>
            </w:r>
            <w:r>
              <w:rPr>
                <w:b/>
                <w:szCs w:val="24"/>
              </w:rPr>
              <w:t>(da/ne)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4B" w:rsidRDefault="0080734B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:rsidR="0080734B" w:rsidRDefault="0080734B" w:rsidP="0080734B">
      <w:pPr>
        <w:shd w:val="clear" w:color="auto" w:fill="FFFFFF"/>
        <w:autoSpaceDE w:val="0"/>
        <w:autoSpaceDN w:val="0"/>
        <w:adjustRightInd w:val="0"/>
        <w:rPr>
          <w:szCs w:val="24"/>
        </w:rPr>
      </w:pPr>
    </w:p>
    <w:p w:rsidR="00D86938" w:rsidRDefault="0080734B" w:rsidP="0080734B">
      <w:pPr>
        <w:shd w:val="clear" w:color="auto" w:fill="FFFFFF"/>
        <w:autoSpaceDE w:val="0"/>
        <w:autoSpaceDN w:val="0"/>
        <w:adjustRightInd w:val="0"/>
        <w:rPr>
          <w:kern w:val="28"/>
          <w:sz w:val="18"/>
        </w:rPr>
      </w:pPr>
      <w:r>
        <w:rPr>
          <w:szCs w:val="24"/>
        </w:rPr>
        <w:t>U ______________, ____. rujna 2014.                            __________________________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(vlastoručni potpis)</w:t>
      </w:r>
      <w:r w:rsidR="00D86938">
        <w:rPr>
          <w:kern w:val="28"/>
          <w:sz w:val="18"/>
        </w:rPr>
        <w:t xml:space="preserve">  </w:t>
      </w:r>
      <w:r w:rsidR="00D86938">
        <w:rPr>
          <w:szCs w:val="24"/>
        </w:rPr>
        <w:t xml:space="preserve">                      </w:t>
      </w:r>
      <w:bookmarkStart w:id="0" w:name="_GoBack"/>
      <w:bookmarkEnd w:id="0"/>
    </w:p>
    <w:p w:rsidR="00D86938" w:rsidRDefault="00D86938" w:rsidP="0080734B">
      <w:pPr>
        <w:rPr>
          <w:rFonts w:ascii="Arial" w:hAnsi="Arial" w:cs="Arial"/>
          <w:vanish/>
          <w:color w:val="777777"/>
          <w:sz w:val="20"/>
        </w:rPr>
      </w:pPr>
      <w:r>
        <w:rPr>
          <w:rFonts w:ascii="Arial" w:hAnsi="Arial" w:cs="Arial"/>
          <w:vanish/>
          <w:color w:val="777777"/>
          <w:sz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136.5pt;height:29.25pt" o:ole="">
            <v:imagedata r:id="rId9" o:title=""/>
          </v:shape>
          <w:control r:id="rId10" w:name="DefaultOcxName" w:shapeid="_x0000_i1040"/>
        </w:object>
      </w:r>
    </w:p>
    <w:p w:rsidR="00D86938" w:rsidRDefault="00D86938" w:rsidP="00D86938">
      <w:pPr>
        <w:shd w:val="clear" w:color="auto" w:fill="F5F5F5"/>
        <w:textAlignment w:val="top"/>
        <w:rPr>
          <w:rFonts w:ascii="Arial" w:hAnsi="Arial" w:cs="Arial"/>
          <w:vanish/>
          <w:color w:val="777777"/>
          <w:sz w:val="20"/>
        </w:rPr>
      </w:pPr>
      <w:r>
        <w:rPr>
          <w:rFonts w:ascii="Arial" w:hAnsi="Arial" w:cs="Arial"/>
          <w:vanish/>
          <w:color w:val="777777"/>
          <w:sz w:val="20"/>
        </w:rPr>
        <w:object w:dxaOrig="225" w:dyaOrig="225">
          <v:shape id="_x0000_i1034" type="#_x0000_t75" style="width:136.5pt;height:29.25pt" o:ole="">
            <v:imagedata r:id="rId9" o:title=""/>
          </v:shape>
          <w:control r:id="rId11" w:name="DefaultOcxName1" w:shapeid="_x0000_i1034"/>
        </w:object>
      </w:r>
    </w:p>
    <w:sectPr w:rsidR="00D86938" w:rsidSect="00557FB0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9EF" w:rsidRDefault="00F859EF" w:rsidP="00892121">
      <w:r>
        <w:separator/>
      </w:r>
    </w:p>
  </w:endnote>
  <w:endnote w:type="continuationSeparator" w:id="0">
    <w:p w:rsidR="00F859EF" w:rsidRDefault="00F859EF" w:rsidP="00892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9EF" w:rsidRDefault="00F859EF" w:rsidP="00892121">
      <w:r>
        <w:separator/>
      </w:r>
    </w:p>
  </w:footnote>
  <w:footnote w:type="continuationSeparator" w:id="0">
    <w:p w:rsidR="00F859EF" w:rsidRDefault="00F859EF" w:rsidP="00892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DFD" w:rsidRDefault="004A0DFD">
    <w:pPr>
      <w:pStyle w:val="Zaglavlje"/>
    </w:pPr>
    <w:r>
      <w:t xml:space="preserve">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0866"/>
    <w:multiLevelType w:val="hybridMultilevel"/>
    <w:tmpl w:val="AAFE510A"/>
    <w:lvl w:ilvl="0" w:tplc="ED8A5566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85367A"/>
    <w:multiLevelType w:val="hybridMultilevel"/>
    <w:tmpl w:val="248EDD8C"/>
    <w:lvl w:ilvl="0" w:tplc="041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C30BB7"/>
    <w:multiLevelType w:val="hybridMultilevel"/>
    <w:tmpl w:val="F1A253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E4C63"/>
    <w:multiLevelType w:val="multilevel"/>
    <w:tmpl w:val="923ED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C12481"/>
    <w:multiLevelType w:val="multilevel"/>
    <w:tmpl w:val="3CB2EB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584AFB"/>
    <w:multiLevelType w:val="hybridMultilevel"/>
    <w:tmpl w:val="8E861D32"/>
    <w:lvl w:ilvl="0" w:tplc="DF484D7E">
      <w:start w:val="1"/>
      <w:numFmt w:val="lowerLetter"/>
      <w:lvlText w:val="%1)"/>
      <w:lvlJc w:val="left"/>
      <w:pPr>
        <w:tabs>
          <w:tab w:val="num" w:pos="1545"/>
        </w:tabs>
        <w:ind w:left="154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1611D6"/>
    <w:multiLevelType w:val="hybridMultilevel"/>
    <w:tmpl w:val="F94A3E0A"/>
    <w:lvl w:ilvl="0" w:tplc="041A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0503F1"/>
    <w:multiLevelType w:val="multilevel"/>
    <w:tmpl w:val="C6FEBB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6926FA"/>
    <w:multiLevelType w:val="hybridMultilevel"/>
    <w:tmpl w:val="39A262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255531"/>
    <w:multiLevelType w:val="multilevel"/>
    <w:tmpl w:val="DF52C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5315C8"/>
    <w:multiLevelType w:val="hybridMultilevel"/>
    <w:tmpl w:val="CB341BBE"/>
    <w:lvl w:ilvl="0" w:tplc="4940AB6C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1">
    <w:nsid w:val="4EC7754F"/>
    <w:multiLevelType w:val="multilevel"/>
    <w:tmpl w:val="3ED84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A6617D"/>
    <w:multiLevelType w:val="multilevel"/>
    <w:tmpl w:val="784EA5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EE1A15"/>
    <w:multiLevelType w:val="hybridMultilevel"/>
    <w:tmpl w:val="87429936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4EF2F2B"/>
    <w:multiLevelType w:val="hybridMultilevel"/>
    <w:tmpl w:val="B31607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CC7E2B"/>
    <w:multiLevelType w:val="multilevel"/>
    <w:tmpl w:val="3CFE4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C10DCF"/>
    <w:multiLevelType w:val="multilevel"/>
    <w:tmpl w:val="CF9E97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2A7766"/>
    <w:multiLevelType w:val="multilevel"/>
    <w:tmpl w:val="B28ADF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F24375"/>
    <w:multiLevelType w:val="hybridMultilevel"/>
    <w:tmpl w:val="8598797E"/>
    <w:lvl w:ilvl="0" w:tplc="431CD5B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192EE9"/>
    <w:multiLevelType w:val="hybridMultilevel"/>
    <w:tmpl w:val="C87821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983C6B"/>
    <w:multiLevelType w:val="hybridMultilevel"/>
    <w:tmpl w:val="0204B45E"/>
    <w:lvl w:ilvl="0" w:tplc="D92A9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8ED85D3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295AB91C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124F14"/>
    <w:multiLevelType w:val="hybridMultilevel"/>
    <w:tmpl w:val="0840E7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9"/>
  </w:num>
  <w:num w:numId="15">
    <w:abstractNumId w:val="11"/>
  </w:num>
  <w:num w:numId="16">
    <w:abstractNumId w:val="15"/>
  </w:num>
  <w:num w:numId="17">
    <w:abstractNumId w:val="10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2"/>
  </w:num>
  <w:num w:numId="22">
    <w:abstractNumId w:val="7"/>
  </w:num>
  <w:num w:numId="23">
    <w:abstractNumId w:val="4"/>
  </w:num>
  <w:num w:numId="24">
    <w:abstractNumId w:val="16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36C"/>
    <w:rsid w:val="000024AF"/>
    <w:rsid w:val="00003133"/>
    <w:rsid w:val="00003868"/>
    <w:rsid w:val="00003C97"/>
    <w:rsid w:val="00003EF0"/>
    <w:rsid w:val="00005281"/>
    <w:rsid w:val="00005BBE"/>
    <w:rsid w:val="00007538"/>
    <w:rsid w:val="0001155B"/>
    <w:rsid w:val="00016683"/>
    <w:rsid w:val="00017973"/>
    <w:rsid w:val="00017EF1"/>
    <w:rsid w:val="0002077D"/>
    <w:rsid w:val="000211BF"/>
    <w:rsid w:val="000215AB"/>
    <w:rsid w:val="00023D1B"/>
    <w:rsid w:val="000248DD"/>
    <w:rsid w:val="000323F7"/>
    <w:rsid w:val="0003516D"/>
    <w:rsid w:val="00035B12"/>
    <w:rsid w:val="0003623D"/>
    <w:rsid w:val="00036285"/>
    <w:rsid w:val="00036FE0"/>
    <w:rsid w:val="00040A41"/>
    <w:rsid w:val="00042C82"/>
    <w:rsid w:val="000464AC"/>
    <w:rsid w:val="000472FD"/>
    <w:rsid w:val="00055196"/>
    <w:rsid w:val="00061EA4"/>
    <w:rsid w:val="00062B7F"/>
    <w:rsid w:val="000631FE"/>
    <w:rsid w:val="00063ECA"/>
    <w:rsid w:val="000660EB"/>
    <w:rsid w:val="0006674B"/>
    <w:rsid w:val="0007046D"/>
    <w:rsid w:val="000748BB"/>
    <w:rsid w:val="000807CB"/>
    <w:rsid w:val="000811DE"/>
    <w:rsid w:val="000850B7"/>
    <w:rsid w:val="00085E07"/>
    <w:rsid w:val="00091367"/>
    <w:rsid w:val="000919BE"/>
    <w:rsid w:val="00092106"/>
    <w:rsid w:val="0009391F"/>
    <w:rsid w:val="00093D16"/>
    <w:rsid w:val="00096385"/>
    <w:rsid w:val="000966D4"/>
    <w:rsid w:val="00096F9A"/>
    <w:rsid w:val="000A098F"/>
    <w:rsid w:val="000A1006"/>
    <w:rsid w:val="000A15A4"/>
    <w:rsid w:val="000A2CBF"/>
    <w:rsid w:val="000A2D22"/>
    <w:rsid w:val="000A3B08"/>
    <w:rsid w:val="000B0106"/>
    <w:rsid w:val="000B1178"/>
    <w:rsid w:val="000B2123"/>
    <w:rsid w:val="000B29F8"/>
    <w:rsid w:val="000B4FD7"/>
    <w:rsid w:val="000B5718"/>
    <w:rsid w:val="000B7276"/>
    <w:rsid w:val="000C1C41"/>
    <w:rsid w:val="000C23DF"/>
    <w:rsid w:val="000C342E"/>
    <w:rsid w:val="000C410E"/>
    <w:rsid w:val="000C5215"/>
    <w:rsid w:val="000C5B01"/>
    <w:rsid w:val="000C6633"/>
    <w:rsid w:val="000C6A11"/>
    <w:rsid w:val="000C71BC"/>
    <w:rsid w:val="000D22B3"/>
    <w:rsid w:val="000D2855"/>
    <w:rsid w:val="000D33AE"/>
    <w:rsid w:val="000D3447"/>
    <w:rsid w:val="000D65E5"/>
    <w:rsid w:val="000D7668"/>
    <w:rsid w:val="000E043C"/>
    <w:rsid w:val="000E08FD"/>
    <w:rsid w:val="000E10E5"/>
    <w:rsid w:val="000E37B0"/>
    <w:rsid w:val="000E42C8"/>
    <w:rsid w:val="000E4AE3"/>
    <w:rsid w:val="000F0472"/>
    <w:rsid w:val="000F11DD"/>
    <w:rsid w:val="000F1689"/>
    <w:rsid w:val="000F1776"/>
    <w:rsid w:val="000F489F"/>
    <w:rsid w:val="000F52BC"/>
    <w:rsid w:val="000F5784"/>
    <w:rsid w:val="000F6E6F"/>
    <w:rsid w:val="000F6F35"/>
    <w:rsid w:val="00106725"/>
    <w:rsid w:val="00106C8D"/>
    <w:rsid w:val="00107066"/>
    <w:rsid w:val="00110102"/>
    <w:rsid w:val="00113D51"/>
    <w:rsid w:val="00122129"/>
    <w:rsid w:val="001253DE"/>
    <w:rsid w:val="00125FD8"/>
    <w:rsid w:val="0012709E"/>
    <w:rsid w:val="001274D0"/>
    <w:rsid w:val="0013214F"/>
    <w:rsid w:val="00134A8A"/>
    <w:rsid w:val="00134F3A"/>
    <w:rsid w:val="0013562C"/>
    <w:rsid w:val="00135A16"/>
    <w:rsid w:val="001364CC"/>
    <w:rsid w:val="001405D9"/>
    <w:rsid w:val="0014378E"/>
    <w:rsid w:val="00143F18"/>
    <w:rsid w:val="00145A02"/>
    <w:rsid w:val="00145CE0"/>
    <w:rsid w:val="00154E0F"/>
    <w:rsid w:val="00157EA0"/>
    <w:rsid w:val="00163180"/>
    <w:rsid w:val="00163832"/>
    <w:rsid w:val="00165755"/>
    <w:rsid w:val="0016684A"/>
    <w:rsid w:val="00166BCC"/>
    <w:rsid w:val="0016706C"/>
    <w:rsid w:val="00175079"/>
    <w:rsid w:val="00180FE5"/>
    <w:rsid w:val="00183052"/>
    <w:rsid w:val="001838D9"/>
    <w:rsid w:val="00184E8E"/>
    <w:rsid w:val="00187C16"/>
    <w:rsid w:val="0019771C"/>
    <w:rsid w:val="001A10F8"/>
    <w:rsid w:val="001A1A24"/>
    <w:rsid w:val="001A66C6"/>
    <w:rsid w:val="001A6A83"/>
    <w:rsid w:val="001B0839"/>
    <w:rsid w:val="001B6DC1"/>
    <w:rsid w:val="001B7593"/>
    <w:rsid w:val="001C13AF"/>
    <w:rsid w:val="001C143C"/>
    <w:rsid w:val="001C1E9A"/>
    <w:rsid w:val="001C24EB"/>
    <w:rsid w:val="001C345B"/>
    <w:rsid w:val="001C4A47"/>
    <w:rsid w:val="001C5DF5"/>
    <w:rsid w:val="001D223E"/>
    <w:rsid w:val="001D5DE5"/>
    <w:rsid w:val="001D6965"/>
    <w:rsid w:val="001D6E4C"/>
    <w:rsid w:val="001E0A85"/>
    <w:rsid w:val="001E0B77"/>
    <w:rsid w:val="001E57ED"/>
    <w:rsid w:val="001E6A9E"/>
    <w:rsid w:val="001E6B1D"/>
    <w:rsid w:val="001F08D8"/>
    <w:rsid w:val="001F2D46"/>
    <w:rsid w:val="001F4D76"/>
    <w:rsid w:val="00200CA4"/>
    <w:rsid w:val="00202B0D"/>
    <w:rsid w:val="002038DA"/>
    <w:rsid w:val="00206E49"/>
    <w:rsid w:val="00210F75"/>
    <w:rsid w:val="00212CBB"/>
    <w:rsid w:val="00215250"/>
    <w:rsid w:val="002167B2"/>
    <w:rsid w:val="00217408"/>
    <w:rsid w:val="00221BC5"/>
    <w:rsid w:val="00223685"/>
    <w:rsid w:val="00225B36"/>
    <w:rsid w:val="00225E42"/>
    <w:rsid w:val="00230811"/>
    <w:rsid w:val="00231AFB"/>
    <w:rsid w:val="00232406"/>
    <w:rsid w:val="00233940"/>
    <w:rsid w:val="00233D46"/>
    <w:rsid w:val="002348F4"/>
    <w:rsid w:val="00235295"/>
    <w:rsid w:val="00236B95"/>
    <w:rsid w:val="002378C7"/>
    <w:rsid w:val="00244311"/>
    <w:rsid w:val="00245167"/>
    <w:rsid w:val="00246EBC"/>
    <w:rsid w:val="00247890"/>
    <w:rsid w:val="00247F19"/>
    <w:rsid w:val="00256B6F"/>
    <w:rsid w:val="00257DB3"/>
    <w:rsid w:val="00261A7A"/>
    <w:rsid w:val="00262D94"/>
    <w:rsid w:val="00265B5E"/>
    <w:rsid w:val="002673AD"/>
    <w:rsid w:val="00272E52"/>
    <w:rsid w:val="00272E63"/>
    <w:rsid w:val="002733ED"/>
    <w:rsid w:val="002771BE"/>
    <w:rsid w:val="0028076E"/>
    <w:rsid w:val="002820EF"/>
    <w:rsid w:val="00282677"/>
    <w:rsid w:val="00283E97"/>
    <w:rsid w:val="00284349"/>
    <w:rsid w:val="00284A3B"/>
    <w:rsid w:val="00284BFA"/>
    <w:rsid w:val="00287434"/>
    <w:rsid w:val="00287797"/>
    <w:rsid w:val="00290BDF"/>
    <w:rsid w:val="0029282E"/>
    <w:rsid w:val="00297233"/>
    <w:rsid w:val="002A02E0"/>
    <w:rsid w:val="002A205F"/>
    <w:rsid w:val="002A4DF4"/>
    <w:rsid w:val="002A5144"/>
    <w:rsid w:val="002A696D"/>
    <w:rsid w:val="002A6B56"/>
    <w:rsid w:val="002A7B98"/>
    <w:rsid w:val="002B1960"/>
    <w:rsid w:val="002B4195"/>
    <w:rsid w:val="002B4F6F"/>
    <w:rsid w:val="002B61D1"/>
    <w:rsid w:val="002B6226"/>
    <w:rsid w:val="002C136A"/>
    <w:rsid w:val="002C1ECF"/>
    <w:rsid w:val="002D1554"/>
    <w:rsid w:val="002D24D6"/>
    <w:rsid w:val="002D5338"/>
    <w:rsid w:val="002D5948"/>
    <w:rsid w:val="002D72B2"/>
    <w:rsid w:val="002E03A4"/>
    <w:rsid w:val="002E13D1"/>
    <w:rsid w:val="002E3818"/>
    <w:rsid w:val="002E5E0E"/>
    <w:rsid w:val="002F09BD"/>
    <w:rsid w:val="002F2337"/>
    <w:rsid w:val="002F3B5C"/>
    <w:rsid w:val="002F3EC1"/>
    <w:rsid w:val="002F5D52"/>
    <w:rsid w:val="00307518"/>
    <w:rsid w:val="003135B0"/>
    <w:rsid w:val="003155E0"/>
    <w:rsid w:val="00321BA8"/>
    <w:rsid w:val="00322C15"/>
    <w:rsid w:val="00326A30"/>
    <w:rsid w:val="00326E5D"/>
    <w:rsid w:val="00327CE4"/>
    <w:rsid w:val="00332CBE"/>
    <w:rsid w:val="003334FA"/>
    <w:rsid w:val="003341E2"/>
    <w:rsid w:val="003401E2"/>
    <w:rsid w:val="003403ED"/>
    <w:rsid w:val="00343178"/>
    <w:rsid w:val="00346855"/>
    <w:rsid w:val="00347AF9"/>
    <w:rsid w:val="003540E0"/>
    <w:rsid w:val="00354BB5"/>
    <w:rsid w:val="003553A5"/>
    <w:rsid w:val="00361837"/>
    <w:rsid w:val="00362079"/>
    <w:rsid w:val="00362ABB"/>
    <w:rsid w:val="003658AB"/>
    <w:rsid w:val="0036590A"/>
    <w:rsid w:val="00365E97"/>
    <w:rsid w:val="0036630D"/>
    <w:rsid w:val="003663AA"/>
    <w:rsid w:val="0037225D"/>
    <w:rsid w:val="003729A0"/>
    <w:rsid w:val="003767F2"/>
    <w:rsid w:val="00376A16"/>
    <w:rsid w:val="00376EE3"/>
    <w:rsid w:val="00377063"/>
    <w:rsid w:val="003807FD"/>
    <w:rsid w:val="0038095B"/>
    <w:rsid w:val="00380BB8"/>
    <w:rsid w:val="00381DE0"/>
    <w:rsid w:val="003820E6"/>
    <w:rsid w:val="003954EE"/>
    <w:rsid w:val="00397D4E"/>
    <w:rsid w:val="003A690D"/>
    <w:rsid w:val="003B1A44"/>
    <w:rsid w:val="003B5912"/>
    <w:rsid w:val="003B5AFC"/>
    <w:rsid w:val="003B7657"/>
    <w:rsid w:val="003C016C"/>
    <w:rsid w:val="003C21F7"/>
    <w:rsid w:val="003C4C99"/>
    <w:rsid w:val="003C76A9"/>
    <w:rsid w:val="003D43C7"/>
    <w:rsid w:val="003D4F42"/>
    <w:rsid w:val="003D66D6"/>
    <w:rsid w:val="003E007A"/>
    <w:rsid w:val="003E2B57"/>
    <w:rsid w:val="003E5A94"/>
    <w:rsid w:val="003E6124"/>
    <w:rsid w:val="003E7699"/>
    <w:rsid w:val="003F1686"/>
    <w:rsid w:val="003F4B19"/>
    <w:rsid w:val="00404975"/>
    <w:rsid w:val="00414DD9"/>
    <w:rsid w:val="00416612"/>
    <w:rsid w:val="00416D79"/>
    <w:rsid w:val="00420247"/>
    <w:rsid w:val="00420ADF"/>
    <w:rsid w:val="00420E57"/>
    <w:rsid w:val="00423D22"/>
    <w:rsid w:val="00433685"/>
    <w:rsid w:val="00433C0D"/>
    <w:rsid w:val="00433E28"/>
    <w:rsid w:val="00436240"/>
    <w:rsid w:val="0043635A"/>
    <w:rsid w:val="004369D1"/>
    <w:rsid w:val="00436AD5"/>
    <w:rsid w:val="00436B64"/>
    <w:rsid w:val="00436EAF"/>
    <w:rsid w:val="00441922"/>
    <w:rsid w:val="00443A8E"/>
    <w:rsid w:val="004458AD"/>
    <w:rsid w:val="004477F6"/>
    <w:rsid w:val="00453125"/>
    <w:rsid w:val="00454810"/>
    <w:rsid w:val="004566BE"/>
    <w:rsid w:val="00457677"/>
    <w:rsid w:val="00457FFC"/>
    <w:rsid w:val="004628DA"/>
    <w:rsid w:val="00463FE1"/>
    <w:rsid w:val="004648E4"/>
    <w:rsid w:val="00470B14"/>
    <w:rsid w:val="00471420"/>
    <w:rsid w:val="00472718"/>
    <w:rsid w:val="00474D10"/>
    <w:rsid w:val="004761F6"/>
    <w:rsid w:val="00480EC9"/>
    <w:rsid w:val="00480F93"/>
    <w:rsid w:val="00481103"/>
    <w:rsid w:val="0048177E"/>
    <w:rsid w:val="00481E18"/>
    <w:rsid w:val="00482247"/>
    <w:rsid w:val="00483219"/>
    <w:rsid w:val="00484B00"/>
    <w:rsid w:val="00484FF6"/>
    <w:rsid w:val="00497EA2"/>
    <w:rsid w:val="004A0DFD"/>
    <w:rsid w:val="004A0F34"/>
    <w:rsid w:val="004A1748"/>
    <w:rsid w:val="004A1E83"/>
    <w:rsid w:val="004A2EDB"/>
    <w:rsid w:val="004A31F3"/>
    <w:rsid w:val="004A6881"/>
    <w:rsid w:val="004B1235"/>
    <w:rsid w:val="004B2176"/>
    <w:rsid w:val="004B441C"/>
    <w:rsid w:val="004C0678"/>
    <w:rsid w:val="004C1AFB"/>
    <w:rsid w:val="004C1E34"/>
    <w:rsid w:val="004C33D0"/>
    <w:rsid w:val="004C758B"/>
    <w:rsid w:val="004D00C5"/>
    <w:rsid w:val="004D184C"/>
    <w:rsid w:val="004E0E19"/>
    <w:rsid w:val="004E13BC"/>
    <w:rsid w:val="004E1FD6"/>
    <w:rsid w:val="004E2B6D"/>
    <w:rsid w:val="004E2F9B"/>
    <w:rsid w:val="004E3AC5"/>
    <w:rsid w:val="004E7107"/>
    <w:rsid w:val="004F0C7A"/>
    <w:rsid w:val="004F1A01"/>
    <w:rsid w:val="004F4452"/>
    <w:rsid w:val="004F5126"/>
    <w:rsid w:val="004F734B"/>
    <w:rsid w:val="00503141"/>
    <w:rsid w:val="00506372"/>
    <w:rsid w:val="005071B6"/>
    <w:rsid w:val="00513CF0"/>
    <w:rsid w:val="00515FB8"/>
    <w:rsid w:val="005178EF"/>
    <w:rsid w:val="00520768"/>
    <w:rsid w:val="00521BA9"/>
    <w:rsid w:val="00522597"/>
    <w:rsid w:val="00522AE0"/>
    <w:rsid w:val="00522E0D"/>
    <w:rsid w:val="005262E3"/>
    <w:rsid w:val="00532CDE"/>
    <w:rsid w:val="0053399B"/>
    <w:rsid w:val="00536950"/>
    <w:rsid w:val="00537F4B"/>
    <w:rsid w:val="00540700"/>
    <w:rsid w:val="005418B6"/>
    <w:rsid w:val="005423A1"/>
    <w:rsid w:val="00542955"/>
    <w:rsid w:val="00542A56"/>
    <w:rsid w:val="005458DD"/>
    <w:rsid w:val="00546FD4"/>
    <w:rsid w:val="005501ED"/>
    <w:rsid w:val="00550693"/>
    <w:rsid w:val="00550E2C"/>
    <w:rsid w:val="005511E4"/>
    <w:rsid w:val="0055282A"/>
    <w:rsid w:val="005538CE"/>
    <w:rsid w:val="00554561"/>
    <w:rsid w:val="00556225"/>
    <w:rsid w:val="0055685B"/>
    <w:rsid w:val="00557F49"/>
    <w:rsid w:val="00557FB0"/>
    <w:rsid w:val="005656CA"/>
    <w:rsid w:val="005676CA"/>
    <w:rsid w:val="00570328"/>
    <w:rsid w:val="00570675"/>
    <w:rsid w:val="00571253"/>
    <w:rsid w:val="005757D0"/>
    <w:rsid w:val="0058103C"/>
    <w:rsid w:val="00584567"/>
    <w:rsid w:val="00587529"/>
    <w:rsid w:val="005902B0"/>
    <w:rsid w:val="00590C81"/>
    <w:rsid w:val="00591859"/>
    <w:rsid w:val="00592016"/>
    <w:rsid w:val="00592E79"/>
    <w:rsid w:val="00593C98"/>
    <w:rsid w:val="0059426C"/>
    <w:rsid w:val="005951E2"/>
    <w:rsid w:val="005A45BF"/>
    <w:rsid w:val="005A5CD9"/>
    <w:rsid w:val="005A6106"/>
    <w:rsid w:val="005A6888"/>
    <w:rsid w:val="005B2082"/>
    <w:rsid w:val="005B2F11"/>
    <w:rsid w:val="005C39DD"/>
    <w:rsid w:val="005C43DF"/>
    <w:rsid w:val="005C7722"/>
    <w:rsid w:val="005D11DD"/>
    <w:rsid w:val="005E012F"/>
    <w:rsid w:val="005E07F7"/>
    <w:rsid w:val="005E243E"/>
    <w:rsid w:val="005E2DAF"/>
    <w:rsid w:val="005E4F2C"/>
    <w:rsid w:val="005E6463"/>
    <w:rsid w:val="005E6EC4"/>
    <w:rsid w:val="005E7CF6"/>
    <w:rsid w:val="005F0CCE"/>
    <w:rsid w:val="005F20F3"/>
    <w:rsid w:val="005F5580"/>
    <w:rsid w:val="005F580E"/>
    <w:rsid w:val="005F5B5D"/>
    <w:rsid w:val="005F6E43"/>
    <w:rsid w:val="005F70D2"/>
    <w:rsid w:val="005F7A5C"/>
    <w:rsid w:val="005F7DF0"/>
    <w:rsid w:val="00601DF9"/>
    <w:rsid w:val="00602309"/>
    <w:rsid w:val="00606CBA"/>
    <w:rsid w:val="006071CA"/>
    <w:rsid w:val="0060797A"/>
    <w:rsid w:val="00611FD9"/>
    <w:rsid w:val="0061297A"/>
    <w:rsid w:val="00614CB6"/>
    <w:rsid w:val="00614E57"/>
    <w:rsid w:val="00615FFF"/>
    <w:rsid w:val="00617857"/>
    <w:rsid w:val="00623CCF"/>
    <w:rsid w:val="006302C6"/>
    <w:rsid w:val="00630C1C"/>
    <w:rsid w:val="00633044"/>
    <w:rsid w:val="00634276"/>
    <w:rsid w:val="00635DB0"/>
    <w:rsid w:val="00636470"/>
    <w:rsid w:val="00636C0A"/>
    <w:rsid w:val="00637B46"/>
    <w:rsid w:val="0064060B"/>
    <w:rsid w:val="0064068C"/>
    <w:rsid w:val="006430D6"/>
    <w:rsid w:val="00645BD9"/>
    <w:rsid w:val="00650814"/>
    <w:rsid w:val="00660744"/>
    <w:rsid w:val="00661B84"/>
    <w:rsid w:val="00664DA2"/>
    <w:rsid w:val="00665E53"/>
    <w:rsid w:val="006668A4"/>
    <w:rsid w:val="00666E79"/>
    <w:rsid w:val="00667B95"/>
    <w:rsid w:val="00667C6A"/>
    <w:rsid w:val="006723BD"/>
    <w:rsid w:val="00677427"/>
    <w:rsid w:val="006776D1"/>
    <w:rsid w:val="006779F2"/>
    <w:rsid w:val="00680C21"/>
    <w:rsid w:val="00687D98"/>
    <w:rsid w:val="00691D3F"/>
    <w:rsid w:val="006924AF"/>
    <w:rsid w:val="0069470C"/>
    <w:rsid w:val="00695177"/>
    <w:rsid w:val="0069560F"/>
    <w:rsid w:val="006965C8"/>
    <w:rsid w:val="00696F57"/>
    <w:rsid w:val="006972D7"/>
    <w:rsid w:val="006A0B73"/>
    <w:rsid w:val="006A1026"/>
    <w:rsid w:val="006A3D87"/>
    <w:rsid w:val="006A45BD"/>
    <w:rsid w:val="006A607F"/>
    <w:rsid w:val="006A627F"/>
    <w:rsid w:val="006A70FA"/>
    <w:rsid w:val="006B1D6F"/>
    <w:rsid w:val="006B3002"/>
    <w:rsid w:val="006B4182"/>
    <w:rsid w:val="006B5EC0"/>
    <w:rsid w:val="006B6C91"/>
    <w:rsid w:val="006B6D02"/>
    <w:rsid w:val="006B6D72"/>
    <w:rsid w:val="006C31EC"/>
    <w:rsid w:val="006C3275"/>
    <w:rsid w:val="006C59A5"/>
    <w:rsid w:val="006C5A4D"/>
    <w:rsid w:val="006C7947"/>
    <w:rsid w:val="006D2AC4"/>
    <w:rsid w:val="006D48FA"/>
    <w:rsid w:val="006E0ED4"/>
    <w:rsid w:val="006E362F"/>
    <w:rsid w:val="006E49FB"/>
    <w:rsid w:val="006E7816"/>
    <w:rsid w:val="006F06C5"/>
    <w:rsid w:val="006F17B7"/>
    <w:rsid w:val="00700901"/>
    <w:rsid w:val="00705159"/>
    <w:rsid w:val="007060EE"/>
    <w:rsid w:val="00706252"/>
    <w:rsid w:val="00706EBD"/>
    <w:rsid w:val="00707507"/>
    <w:rsid w:val="007126D8"/>
    <w:rsid w:val="00716223"/>
    <w:rsid w:val="00721AB4"/>
    <w:rsid w:val="0072214E"/>
    <w:rsid w:val="00722319"/>
    <w:rsid w:val="007248DE"/>
    <w:rsid w:val="00730304"/>
    <w:rsid w:val="00731052"/>
    <w:rsid w:val="0073119A"/>
    <w:rsid w:val="007311C8"/>
    <w:rsid w:val="00731C52"/>
    <w:rsid w:val="007351FD"/>
    <w:rsid w:val="00736A8F"/>
    <w:rsid w:val="00736B44"/>
    <w:rsid w:val="00742F7A"/>
    <w:rsid w:val="00747CD6"/>
    <w:rsid w:val="00747FBB"/>
    <w:rsid w:val="00750089"/>
    <w:rsid w:val="00754722"/>
    <w:rsid w:val="00756564"/>
    <w:rsid w:val="00757464"/>
    <w:rsid w:val="00760403"/>
    <w:rsid w:val="00764DEA"/>
    <w:rsid w:val="007671C7"/>
    <w:rsid w:val="007728BD"/>
    <w:rsid w:val="0077297B"/>
    <w:rsid w:val="00774A4B"/>
    <w:rsid w:val="00775EA0"/>
    <w:rsid w:val="00776BE7"/>
    <w:rsid w:val="00777E4B"/>
    <w:rsid w:val="007816E5"/>
    <w:rsid w:val="00781E4C"/>
    <w:rsid w:val="007833A0"/>
    <w:rsid w:val="0078595E"/>
    <w:rsid w:val="00785B35"/>
    <w:rsid w:val="007874CC"/>
    <w:rsid w:val="0078777D"/>
    <w:rsid w:val="00793187"/>
    <w:rsid w:val="0079486C"/>
    <w:rsid w:val="007956D7"/>
    <w:rsid w:val="007960A8"/>
    <w:rsid w:val="007962A3"/>
    <w:rsid w:val="007A000F"/>
    <w:rsid w:val="007A08D3"/>
    <w:rsid w:val="007A1B31"/>
    <w:rsid w:val="007A4CD3"/>
    <w:rsid w:val="007A5343"/>
    <w:rsid w:val="007A5492"/>
    <w:rsid w:val="007A596A"/>
    <w:rsid w:val="007A6864"/>
    <w:rsid w:val="007B208E"/>
    <w:rsid w:val="007B2EA2"/>
    <w:rsid w:val="007B53C6"/>
    <w:rsid w:val="007B7B37"/>
    <w:rsid w:val="007C0653"/>
    <w:rsid w:val="007C20FA"/>
    <w:rsid w:val="007C2D65"/>
    <w:rsid w:val="007C6FA7"/>
    <w:rsid w:val="007D3F4E"/>
    <w:rsid w:val="007D5493"/>
    <w:rsid w:val="007D58F7"/>
    <w:rsid w:val="007D7229"/>
    <w:rsid w:val="007D7DFB"/>
    <w:rsid w:val="007E057B"/>
    <w:rsid w:val="007E211F"/>
    <w:rsid w:val="007E3CA5"/>
    <w:rsid w:val="007E433F"/>
    <w:rsid w:val="007E46B6"/>
    <w:rsid w:val="007E48BF"/>
    <w:rsid w:val="007E4D92"/>
    <w:rsid w:val="007E594B"/>
    <w:rsid w:val="007E6962"/>
    <w:rsid w:val="007E6F7C"/>
    <w:rsid w:val="007E7FDD"/>
    <w:rsid w:val="007F1470"/>
    <w:rsid w:val="007F690B"/>
    <w:rsid w:val="008019B8"/>
    <w:rsid w:val="00801AF1"/>
    <w:rsid w:val="00802136"/>
    <w:rsid w:val="0080374D"/>
    <w:rsid w:val="00803A05"/>
    <w:rsid w:val="00804DD0"/>
    <w:rsid w:val="00805700"/>
    <w:rsid w:val="008057D0"/>
    <w:rsid w:val="00806E33"/>
    <w:rsid w:val="0080734B"/>
    <w:rsid w:val="00810590"/>
    <w:rsid w:val="00812D34"/>
    <w:rsid w:val="0081753A"/>
    <w:rsid w:val="00821398"/>
    <w:rsid w:val="00822F8B"/>
    <w:rsid w:val="00824AD7"/>
    <w:rsid w:val="00830A31"/>
    <w:rsid w:val="008327FA"/>
    <w:rsid w:val="00834B5B"/>
    <w:rsid w:val="00835FAE"/>
    <w:rsid w:val="00837C04"/>
    <w:rsid w:val="00847CA8"/>
    <w:rsid w:val="008530A2"/>
    <w:rsid w:val="00854F42"/>
    <w:rsid w:val="00855B74"/>
    <w:rsid w:val="008601C1"/>
    <w:rsid w:val="00863CBF"/>
    <w:rsid w:val="0086676F"/>
    <w:rsid w:val="00870439"/>
    <w:rsid w:val="008717F0"/>
    <w:rsid w:val="00873008"/>
    <w:rsid w:val="00873A05"/>
    <w:rsid w:val="00875056"/>
    <w:rsid w:val="00876BE0"/>
    <w:rsid w:val="00881427"/>
    <w:rsid w:val="00882F77"/>
    <w:rsid w:val="00883994"/>
    <w:rsid w:val="00884305"/>
    <w:rsid w:val="008848D9"/>
    <w:rsid w:val="00891E02"/>
    <w:rsid w:val="00892121"/>
    <w:rsid w:val="00896AAE"/>
    <w:rsid w:val="008A0AB8"/>
    <w:rsid w:val="008A4376"/>
    <w:rsid w:val="008A4F7D"/>
    <w:rsid w:val="008B052E"/>
    <w:rsid w:val="008B05F5"/>
    <w:rsid w:val="008B6152"/>
    <w:rsid w:val="008C1A19"/>
    <w:rsid w:val="008C1D96"/>
    <w:rsid w:val="008C2023"/>
    <w:rsid w:val="008C708B"/>
    <w:rsid w:val="008C76C8"/>
    <w:rsid w:val="008D0ABD"/>
    <w:rsid w:val="008D1F95"/>
    <w:rsid w:val="008D2891"/>
    <w:rsid w:val="008D3F5C"/>
    <w:rsid w:val="008D419B"/>
    <w:rsid w:val="008D4381"/>
    <w:rsid w:val="008D63C6"/>
    <w:rsid w:val="008E0989"/>
    <w:rsid w:val="008E2050"/>
    <w:rsid w:val="008E4014"/>
    <w:rsid w:val="008F015F"/>
    <w:rsid w:val="008F5266"/>
    <w:rsid w:val="008F5AEF"/>
    <w:rsid w:val="008F5F9E"/>
    <w:rsid w:val="008F6670"/>
    <w:rsid w:val="00902810"/>
    <w:rsid w:val="009037CB"/>
    <w:rsid w:val="00903A08"/>
    <w:rsid w:val="009042DC"/>
    <w:rsid w:val="00905996"/>
    <w:rsid w:val="00911619"/>
    <w:rsid w:val="00911647"/>
    <w:rsid w:val="00912AA3"/>
    <w:rsid w:val="00914092"/>
    <w:rsid w:val="00914DDE"/>
    <w:rsid w:val="00915832"/>
    <w:rsid w:val="00915B3D"/>
    <w:rsid w:val="00920099"/>
    <w:rsid w:val="009205C1"/>
    <w:rsid w:val="00923C8A"/>
    <w:rsid w:val="009241D1"/>
    <w:rsid w:val="0092757E"/>
    <w:rsid w:val="00930053"/>
    <w:rsid w:val="0093413F"/>
    <w:rsid w:val="00936B07"/>
    <w:rsid w:val="00937142"/>
    <w:rsid w:val="00940EDC"/>
    <w:rsid w:val="009433C4"/>
    <w:rsid w:val="00945D57"/>
    <w:rsid w:val="00946171"/>
    <w:rsid w:val="0094728D"/>
    <w:rsid w:val="009506D9"/>
    <w:rsid w:val="0095385C"/>
    <w:rsid w:val="00954C79"/>
    <w:rsid w:val="00955FF0"/>
    <w:rsid w:val="0095615A"/>
    <w:rsid w:val="00957F58"/>
    <w:rsid w:val="00961643"/>
    <w:rsid w:val="009624E1"/>
    <w:rsid w:val="009671B0"/>
    <w:rsid w:val="009675F7"/>
    <w:rsid w:val="00973C0C"/>
    <w:rsid w:val="00974F6F"/>
    <w:rsid w:val="00975518"/>
    <w:rsid w:val="00976679"/>
    <w:rsid w:val="0098347C"/>
    <w:rsid w:val="009834BB"/>
    <w:rsid w:val="00983F26"/>
    <w:rsid w:val="00984391"/>
    <w:rsid w:val="009848C2"/>
    <w:rsid w:val="0098709A"/>
    <w:rsid w:val="009879BD"/>
    <w:rsid w:val="00992589"/>
    <w:rsid w:val="00992B72"/>
    <w:rsid w:val="009960CD"/>
    <w:rsid w:val="009A028E"/>
    <w:rsid w:val="009A499D"/>
    <w:rsid w:val="009A62A4"/>
    <w:rsid w:val="009A7ECD"/>
    <w:rsid w:val="009B5F8C"/>
    <w:rsid w:val="009B6E21"/>
    <w:rsid w:val="009B775B"/>
    <w:rsid w:val="009C05A1"/>
    <w:rsid w:val="009C0BA9"/>
    <w:rsid w:val="009C4A24"/>
    <w:rsid w:val="009D09F1"/>
    <w:rsid w:val="009D2F91"/>
    <w:rsid w:val="009D36A7"/>
    <w:rsid w:val="009D38F8"/>
    <w:rsid w:val="009D4BB0"/>
    <w:rsid w:val="009D5F77"/>
    <w:rsid w:val="009E0A89"/>
    <w:rsid w:val="009E2A7F"/>
    <w:rsid w:val="009E3928"/>
    <w:rsid w:val="009E3FE6"/>
    <w:rsid w:val="009E46C3"/>
    <w:rsid w:val="009E7C93"/>
    <w:rsid w:val="009F2725"/>
    <w:rsid w:val="009F2A7E"/>
    <w:rsid w:val="009F2C06"/>
    <w:rsid w:val="009F40DE"/>
    <w:rsid w:val="009F67C6"/>
    <w:rsid w:val="009F6BED"/>
    <w:rsid w:val="009F7C9A"/>
    <w:rsid w:val="00A0111A"/>
    <w:rsid w:val="00A02C90"/>
    <w:rsid w:val="00A044EB"/>
    <w:rsid w:val="00A05B3B"/>
    <w:rsid w:val="00A0605D"/>
    <w:rsid w:val="00A064C2"/>
    <w:rsid w:val="00A074B0"/>
    <w:rsid w:val="00A07581"/>
    <w:rsid w:val="00A17A9B"/>
    <w:rsid w:val="00A20A93"/>
    <w:rsid w:val="00A24BA3"/>
    <w:rsid w:val="00A26AE0"/>
    <w:rsid w:val="00A3128F"/>
    <w:rsid w:val="00A31CD6"/>
    <w:rsid w:val="00A3715D"/>
    <w:rsid w:val="00A37449"/>
    <w:rsid w:val="00A376F2"/>
    <w:rsid w:val="00A40D40"/>
    <w:rsid w:val="00A413E5"/>
    <w:rsid w:val="00A4470D"/>
    <w:rsid w:val="00A4659F"/>
    <w:rsid w:val="00A46E9D"/>
    <w:rsid w:val="00A5304B"/>
    <w:rsid w:val="00A54885"/>
    <w:rsid w:val="00A55A11"/>
    <w:rsid w:val="00A56508"/>
    <w:rsid w:val="00A60319"/>
    <w:rsid w:val="00A6161B"/>
    <w:rsid w:val="00A635F1"/>
    <w:rsid w:val="00A63FC2"/>
    <w:rsid w:val="00A64411"/>
    <w:rsid w:val="00A65B44"/>
    <w:rsid w:val="00A67967"/>
    <w:rsid w:val="00A7260A"/>
    <w:rsid w:val="00A72B28"/>
    <w:rsid w:val="00A768DB"/>
    <w:rsid w:val="00A76DFA"/>
    <w:rsid w:val="00A77279"/>
    <w:rsid w:val="00A80BDA"/>
    <w:rsid w:val="00A82784"/>
    <w:rsid w:val="00A82D59"/>
    <w:rsid w:val="00A837A5"/>
    <w:rsid w:val="00A852A0"/>
    <w:rsid w:val="00A855B0"/>
    <w:rsid w:val="00A91D52"/>
    <w:rsid w:val="00A92353"/>
    <w:rsid w:val="00A93019"/>
    <w:rsid w:val="00A93FB4"/>
    <w:rsid w:val="00AA0216"/>
    <w:rsid w:val="00AA238C"/>
    <w:rsid w:val="00AA2C34"/>
    <w:rsid w:val="00AA64DB"/>
    <w:rsid w:val="00AA67A5"/>
    <w:rsid w:val="00AB1158"/>
    <w:rsid w:val="00AB3D41"/>
    <w:rsid w:val="00AB602B"/>
    <w:rsid w:val="00AC3C0E"/>
    <w:rsid w:val="00AC66D4"/>
    <w:rsid w:val="00AD01B6"/>
    <w:rsid w:val="00AD2FDA"/>
    <w:rsid w:val="00AD3495"/>
    <w:rsid w:val="00AD3D4A"/>
    <w:rsid w:val="00AD5C56"/>
    <w:rsid w:val="00AD5FD4"/>
    <w:rsid w:val="00AE0241"/>
    <w:rsid w:val="00AE2EC3"/>
    <w:rsid w:val="00AE4216"/>
    <w:rsid w:val="00AE4D54"/>
    <w:rsid w:val="00AE68EC"/>
    <w:rsid w:val="00AF213A"/>
    <w:rsid w:val="00AF2307"/>
    <w:rsid w:val="00AF271F"/>
    <w:rsid w:val="00AF3D48"/>
    <w:rsid w:val="00AF3E4C"/>
    <w:rsid w:val="00AF431A"/>
    <w:rsid w:val="00AF5343"/>
    <w:rsid w:val="00AF56BF"/>
    <w:rsid w:val="00AF6A65"/>
    <w:rsid w:val="00B0240A"/>
    <w:rsid w:val="00B03F16"/>
    <w:rsid w:val="00B049B2"/>
    <w:rsid w:val="00B0554C"/>
    <w:rsid w:val="00B0708A"/>
    <w:rsid w:val="00B116BD"/>
    <w:rsid w:val="00B15614"/>
    <w:rsid w:val="00B1634C"/>
    <w:rsid w:val="00B17AC8"/>
    <w:rsid w:val="00B253FE"/>
    <w:rsid w:val="00B3102F"/>
    <w:rsid w:val="00B311F2"/>
    <w:rsid w:val="00B31501"/>
    <w:rsid w:val="00B330E0"/>
    <w:rsid w:val="00B33659"/>
    <w:rsid w:val="00B34C15"/>
    <w:rsid w:val="00B3544C"/>
    <w:rsid w:val="00B3755C"/>
    <w:rsid w:val="00B40634"/>
    <w:rsid w:val="00B4398F"/>
    <w:rsid w:val="00B44A8D"/>
    <w:rsid w:val="00B47832"/>
    <w:rsid w:val="00B50261"/>
    <w:rsid w:val="00B53386"/>
    <w:rsid w:val="00B547FA"/>
    <w:rsid w:val="00B553BF"/>
    <w:rsid w:val="00B57867"/>
    <w:rsid w:val="00B61752"/>
    <w:rsid w:val="00B61D18"/>
    <w:rsid w:val="00B61D51"/>
    <w:rsid w:val="00B620B1"/>
    <w:rsid w:val="00B66CD3"/>
    <w:rsid w:val="00B7133A"/>
    <w:rsid w:val="00B724DA"/>
    <w:rsid w:val="00B75147"/>
    <w:rsid w:val="00B75F00"/>
    <w:rsid w:val="00B82007"/>
    <w:rsid w:val="00B8319A"/>
    <w:rsid w:val="00B85101"/>
    <w:rsid w:val="00B86A05"/>
    <w:rsid w:val="00B873F2"/>
    <w:rsid w:val="00B90FF7"/>
    <w:rsid w:val="00B914F1"/>
    <w:rsid w:val="00B9164E"/>
    <w:rsid w:val="00B91E87"/>
    <w:rsid w:val="00B9200F"/>
    <w:rsid w:val="00B930B9"/>
    <w:rsid w:val="00B935BB"/>
    <w:rsid w:val="00BA33B0"/>
    <w:rsid w:val="00BB0507"/>
    <w:rsid w:val="00BB0D77"/>
    <w:rsid w:val="00BB3477"/>
    <w:rsid w:val="00BC3895"/>
    <w:rsid w:val="00BC3B5B"/>
    <w:rsid w:val="00BC682D"/>
    <w:rsid w:val="00BC7985"/>
    <w:rsid w:val="00BC7AE1"/>
    <w:rsid w:val="00BD0609"/>
    <w:rsid w:val="00BD2A8C"/>
    <w:rsid w:val="00BE0107"/>
    <w:rsid w:val="00BE2294"/>
    <w:rsid w:val="00BE2407"/>
    <w:rsid w:val="00BE3C1F"/>
    <w:rsid w:val="00BF1566"/>
    <w:rsid w:val="00BF25F4"/>
    <w:rsid w:val="00BF6863"/>
    <w:rsid w:val="00C00038"/>
    <w:rsid w:val="00C00A94"/>
    <w:rsid w:val="00C021EB"/>
    <w:rsid w:val="00C06B81"/>
    <w:rsid w:val="00C100E9"/>
    <w:rsid w:val="00C10731"/>
    <w:rsid w:val="00C10EBA"/>
    <w:rsid w:val="00C12615"/>
    <w:rsid w:val="00C13F0A"/>
    <w:rsid w:val="00C1460D"/>
    <w:rsid w:val="00C164DA"/>
    <w:rsid w:val="00C168EA"/>
    <w:rsid w:val="00C16D92"/>
    <w:rsid w:val="00C17A4F"/>
    <w:rsid w:val="00C22182"/>
    <w:rsid w:val="00C22681"/>
    <w:rsid w:val="00C237A0"/>
    <w:rsid w:val="00C23D68"/>
    <w:rsid w:val="00C245EE"/>
    <w:rsid w:val="00C24F86"/>
    <w:rsid w:val="00C270E8"/>
    <w:rsid w:val="00C31791"/>
    <w:rsid w:val="00C31DAE"/>
    <w:rsid w:val="00C33C07"/>
    <w:rsid w:val="00C34D9C"/>
    <w:rsid w:val="00C35662"/>
    <w:rsid w:val="00C359AD"/>
    <w:rsid w:val="00C37875"/>
    <w:rsid w:val="00C40F02"/>
    <w:rsid w:val="00C42D82"/>
    <w:rsid w:val="00C43003"/>
    <w:rsid w:val="00C44023"/>
    <w:rsid w:val="00C4438A"/>
    <w:rsid w:val="00C449A1"/>
    <w:rsid w:val="00C44A7B"/>
    <w:rsid w:val="00C44B1F"/>
    <w:rsid w:val="00C45096"/>
    <w:rsid w:val="00C455EC"/>
    <w:rsid w:val="00C45CF8"/>
    <w:rsid w:val="00C467BB"/>
    <w:rsid w:val="00C46870"/>
    <w:rsid w:val="00C46E5C"/>
    <w:rsid w:val="00C5251E"/>
    <w:rsid w:val="00C53FC1"/>
    <w:rsid w:val="00C55F6B"/>
    <w:rsid w:val="00C563FC"/>
    <w:rsid w:val="00C57C8E"/>
    <w:rsid w:val="00C6468F"/>
    <w:rsid w:val="00C7306B"/>
    <w:rsid w:val="00C73645"/>
    <w:rsid w:val="00C757E4"/>
    <w:rsid w:val="00C76E55"/>
    <w:rsid w:val="00C8033B"/>
    <w:rsid w:val="00C8133F"/>
    <w:rsid w:val="00C814BB"/>
    <w:rsid w:val="00C84A88"/>
    <w:rsid w:val="00C928FE"/>
    <w:rsid w:val="00C93306"/>
    <w:rsid w:val="00C94268"/>
    <w:rsid w:val="00C96C5D"/>
    <w:rsid w:val="00CA1CB3"/>
    <w:rsid w:val="00CA2E7D"/>
    <w:rsid w:val="00CA4703"/>
    <w:rsid w:val="00CA558C"/>
    <w:rsid w:val="00CA611A"/>
    <w:rsid w:val="00CA7958"/>
    <w:rsid w:val="00CA7F56"/>
    <w:rsid w:val="00CB414F"/>
    <w:rsid w:val="00CB4240"/>
    <w:rsid w:val="00CB47C7"/>
    <w:rsid w:val="00CB4E47"/>
    <w:rsid w:val="00CB5333"/>
    <w:rsid w:val="00CB79A6"/>
    <w:rsid w:val="00CC11F8"/>
    <w:rsid w:val="00CC1C83"/>
    <w:rsid w:val="00CC430A"/>
    <w:rsid w:val="00CC687F"/>
    <w:rsid w:val="00CD0868"/>
    <w:rsid w:val="00CD2213"/>
    <w:rsid w:val="00CD4660"/>
    <w:rsid w:val="00CD5BC8"/>
    <w:rsid w:val="00CD7737"/>
    <w:rsid w:val="00CE0330"/>
    <w:rsid w:val="00CE12BE"/>
    <w:rsid w:val="00CE2FF5"/>
    <w:rsid w:val="00CE4ACB"/>
    <w:rsid w:val="00CE657F"/>
    <w:rsid w:val="00CF028E"/>
    <w:rsid w:val="00CF093B"/>
    <w:rsid w:val="00CF1F17"/>
    <w:rsid w:val="00CF6801"/>
    <w:rsid w:val="00D01507"/>
    <w:rsid w:val="00D01B42"/>
    <w:rsid w:val="00D040F6"/>
    <w:rsid w:val="00D0507B"/>
    <w:rsid w:val="00D05AB7"/>
    <w:rsid w:val="00D10336"/>
    <w:rsid w:val="00D11281"/>
    <w:rsid w:val="00D1355A"/>
    <w:rsid w:val="00D13B74"/>
    <w:rsid w:val="00D14F6D"/>
    <w:rsid w:val="00D159AB"/>
    <w:rsid w:val="00D176D4"/>
    <w:rsid w:val="00D1792D"/>
    <w:rsid w:val="00D20BA5"/>
    <w:rsid w:val="00D24DA1"/>
    <w:rsid w:val="00D34550"/>
    <w:rsid w:val="00D3460D"/>
    <w:rsid w:val="00D34F27"/>
    <w:rsid w:val="00D34FA1"/>
    <w:rsid w:val="00D35675"/>
    <w:rsid w:val="00D362A3"/>
    <w:rsid w:val="00D37394"/>
    <w:rsid w:val="00D51282"/>
    <w:rsid w:val="00D51549"/>
    <w:rsid w:val="00D52675"/>
    <w:rsid w:val="00D5436C"/>
    <w:rsid w:val="00D54517"/>
    <w:rsid w:val="00D55CD1"/>
    <w:rsid w:val="00D5683B"/>
    <w:rsid w:val="00D62826"/>
    <w:rsid w:val="00D62970"/>
    <w:rsid w:val="00D74325"/>
    <w:rsid w:val="00D76D4A"/>
    <w:rsid w:val="00D80529"/>
    <w:rsid w:val="00D81CD6"/>
    <w:rsid w:val="00D84D39"/>
    <w:rsid w:val="00D85C62"/>
    <w:rsid w:val="00D86938"/>
    <w:rsid w:val="00D91076"/>
    <w:rsid w:val="00D94831"/>
    <w:rsid w:val="00DA46EF"/>
    <w:rsid w:val="00DA639A"/>
    <w:rsid w:val="00DB06B4"/>
    <w:rsid w:val="00DB2CDA"/>
    <w:rsid w:val="00DB7F3A"/>
    <w:rsid w:val="00DC2BE8"/>
    <w:rsid w:val="00DC4659"/>
    <w:rsid w:val="00DC4B94"/>
    <w:rsid w:val="00DC579F"/>
    <w:rsid w:val="00DC7331"/>
    <w:rsid w:val="00DD21CC"/>
    <w:rsid w:val="00DD2683"/>
    <w:rsid w:val="00DD388D"/>
    <w:rsid w:val="00DD3A07"/>
    <w:rsid w:val="00DD49B2"/>
    <w:rsid w:val="00DD4A1D"/>
    <w:rsid w:val="00DE4CBD"/>
    <w:rsid w:val="00DE658E"/>
    <w:rsid w:val="00DF2236"/>
    <w:rsid w:val="00DF26C2"/>
    <w:rsid w:val="00DF5354"/>
    <w:rsid w:val="00DF5477"/>
    <w:rsid w:val="00DF6E48"/>
    <w:rsid w:val="00DF71AC"/>
    <w:rsid w:val="00E01E0A"/>
    <w:rsid w:val="00E01ED3"/>
    <w:rsid w:val="00E02C09"/>
    <w:rsid w:val="00E04C08"/>
    <w:rsid w:val="00E07E86"/>
    <w:rsid w:val="00E116E1"/>
    <w:rsid w:val="00E14320"/>
    <w:rsid w:val="00E147A3"/>
    <w:rsid w:val="00E14CA6"/>
    <w:rsid w:val="00E14CEA"/>
    <w:rsid w:val="00E1506A"/>
    <w:rsid w:val="00E167A0"/>
    <w:rsid w:val="00E236AD"/>
    <w:rsid w:val="00E24B17"/>
    <w:rsid w:val="00E30362"/>
    <w:rsid w:val="00E30D32"/>
    <w:rsid w:val="00E34F1E"/>
    <w:rsid w:val="00E370E1"/>
    <w:rsid w:val="00E44935"/>
    <w:rsid w:val="00E4619E"/>
    <w:rsid w:val="00E46DEB"/>
    <w:rsid w:val="00E47470"/>
    <w:rsid w:val="00E52909"/>
    <w:rsid w:val="00E533D8"/>
    <w:rsid w:val="00E55370"/>
    <w:rsid w:val="00E554D0"/>
    <w:rsid w:val="00E55AF0"/>
    <w:rsid w:val="00E56B30"/>
    <w:rsid w:val="00E570D1"/>
    <w:rsid w:val="00E60508"/>
    <w:rsid w:val="00E62062"/>
    <w:rsid w:val="00E70819"/>
    <w:rsid w:val="00E70C8B"/>
    <w:rsid w:val="00E70EA9"/>
    <w:rsid w:val="00E772AF"/>
    <w:rsid w:val="00E80244"/>
    <w:rsid w:val="00E80BFC"/>
    <w:rsid w:val="00E80D56"/>
    <w:rsid w:val="00E819CC"/>
    <w:rsid w:val="00E82E26"/>
    <w:rsid w:val="00E83154"/>
    <w:rsid w:val="00E85B64"/>
    <w:rsid w:val="00E8674F"/>
    <w:rsid w:val="00E86ED2"/>
    <w:rsid w:val="00E903C0"/>
    <w:rsid w:val="00E9103C"/>
    <w:rsid w:val="00E922CB"/>
    <w:rsid w:val="00E9276A"/>
    <w:rsid w:val="00E92DC4"/>
    <w:rsid w:val="00E96A77"/>
    <w:rsid w:val="00E97966"/>
    <w:rsid w:val="00E97EC2"/>
    <w:rsid w:val="00EA0B58"/>
    <w:rsid w:val="00EA2239"/>
    <w:rsid w:val="00EA3DD7"/>
    <w:rsid w:val="00EA4661"/>
    <w:rsid w:val="00EA4F88"/>
    <w:rsid w:val="00EA5757"/>
    <w:rsid w:val="00EB1F8F"/>
    <w:rsid w:val="00EB2656"/>
    <w:rsid w:val="00EB2F1B"/>
    <w:rsid w:val="00EC1EC3"/>
    <w:rsid w:val="00EC4339"/>
    <w:rsid w:val="00EC46F7"/>
    <w:rsid w:val="00EC4F3D"/>
    <w:rsid w:val="00EC5423"/>
    <w:rsid w:val="00EC6015"/>
    <w:rsid w:val="00EC7D82"/>
    <w:rsid w:val="00EC7D88"/>
    <w:rsid w:val="00ED3EC0"/>
    <w:rsid w:val="00EE0E72"/>
    <w:rsid w:val="00EE3160"/>
    <w:rsid w:val="00EE4AB9"/>
    <w:rsid w:val="00EE5F08"/>
    <w:rsid w:val="00EE62A8"/>
    <w:rsid w:val="00EF0F99"/>
    <w:rsid w:val="00EF2E9C"/>
    <w:rsid w:val="00F00063"/>
    <w:rsid w:val="00F023F4"/>
    <w:rsid w:val="00F02ACA"/>
    <w:rsid w:val="00F03CD1"/>
    <w:rsid w:val="00F03F5E"/>
    <w:rsid w:val="00F0408A"/>
    <w:rsid w:val="00F06A17"/>
    <w:rsid w:val="00F0745B"/>
    <w:rsid w:val="00F11875"/>
    <w:rsid w:val="00F120EB"/>
    <w:rsid w:val="00F126CA"/>
    <w:rsid w:val="00F14EEA"/>
    <w:rsid w:val="00F163F3"/>
    <w:rsid w:val="00F16CD8"/>
    <w:rsid w:val="00F1703F"/>
    <w:rsid w:val="00F17AE9"/>
    <w:rsid w:val="00F20EA7"/>
    <w:rsid w:val="00F22D9A"/>
    <w:rsid w:val="00F25775"/>
    <w:rsid w:val="00F27177"/>
    <w:rsid w:val="00F271CE"/>
    <w:rsid w:val="00F315C9"/>
    <w:rsid w:val="00F329FB"/>
    <w:rsid w:val="00F33D20"/>
    <w:rsid w:val="00F348D3"/>
    <w:rsid w:val="00F42E10"/>
    <w:rsid w:val="00F44F5D"/>
    <w:rsid w:val="00F46F56"/>
    <w:rsid w:val="00F47458"/>
    <w:rsid w:val="00F50BED"/>
    <w:rsid w:val="00F52604"/>
    <w:rsid w:val="00F55384"/>
    <w:rsid w:val="00F5709E"/>
    <w:rsid w:val="00F63039"/>
    <w:rsid w:val="00F65BE0"/>
    <w:rsid w:val="00F67CBD"/>
    <w:rsid w:val="00F7021B"/>
    <w:rsid w:val="00F71EF8"/>
    <w:rsid w:val="00F72C84"/>
    <w:rsid w:val="00F733AE"/>
    <w:rsid w:val="00F77B15"/>
    <w:rsid w:val="00F81D67"/>
    <w:rsid w:val="00F82172"/>
    <w:rsid w:val="00F838E6"/>
    <w:rsid w:val="00F83D8E"/>
    <w:rsid w:val="00F859EF"/>
    <w:rsid w:val="00F85C9B"/>
    <w:rsid w:val="00F8651F"/>
    <w:rsid w:val="00F8681C"/>
    <w:rsid w:val="00F86972"/>
    <w:rsid w:val="00F86F37"/>
    <w:rsid w:val="00F90041"/>
    <w:rsid w:val="00F95D59"/>
    <w:rsid w:val="00F95F14"/>
    <w:rsid w:val="00F96733"/>
    <w:rsid w:val="00FA3C33"/>
    <w:rsid w:val="00FA6AA3"/>
    <w:rsid w:val="00FB157E"/>
    <w:rsid w:val="00FB3109"/>
    <w:rsid w:val="00FB484F"/>
    <w:rsid w:val="00FB522C"/>
    <w:rsid w:val="00FB52B5"/>
    <w:rsid w:val="00FB5958"/>
    <w:rsid w:val="00FB7380"/>
    <w:rsid w:val="00FC1585"/>
    <w:rsid w:val="00FC3BE5"/>
    <w:rsid w:val="00FC5EC5"/>
    <w:rsid w:val="00FC68C2"/>
    <w:rsid w:val="00FC6944"/>
    <w:rsid w:val="00FC7C1E"/>
    <w:rsid w:val="00FC7CFD"/>
    <w:rsid w:val="00FD16BE"/>
    <w:rsid w:val="00FD247A"/>
    <w:rsid w:val="00FD2C7A"/>
    <w:rsid w:val="00FD41AF"/>
    <w:rsid w:val="00FD4C5B"/>
    <w:rsid w:val="00FD61A0"/>
    <w:rsid w:val="00FD73BE"/>
    <w:rsid w:val="00FE09D0"/>
    <w:rsid w:val="00FE3079"/>
    <w:rsid w:val="00FE6C3E"/>
    <w:rsid w:val="00FE6E17"/>
    <w:rsid w:val="00FE7250"/>
    <w:rsid w:val="00FF5405"/>
    <w:rsid w:val="00FF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0B14"/>
    <w:rPr>
      <w:sz w:val="24"/>
    </w:rPr>
  </w:style>
  <w:style w:type="paragraph" w:styleId="Naslov1">
    <w:name w:val="heading 1"/>
    <w:basedOn w:val="Normal"/>
    <w:next w:val="Normal"/>
    <w:link w:val="Naslov1Char"/>
    <w:qFormat/>
    <w:rsid w:val="006D2A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nhideWhenUsed/>
    <w:qFormat/>
    <w:rsid w:val="00590C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5E6463"/>
    <w:pPr>
      <w:keepNext/>
      <w:jc w:val="center"/>
      <w:outlineLvl w:val="2"/>
    </w:pPr>
    <w:rPr>
      <w:rFonts w:ascii="Tahoma" w:hAnsi="Tahoma"/>
      <w:b/>
      <w:kern w:val="28"/>
      <w:sz w:val="16"/>
      <w:lang w:eastAsia="en-US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B478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470B1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70B14"/>
    <w:rPr>
      <w:rFonts w:ascii="Tahoma" w:hAnsi="Tahoma" w:cs="Tahoma"/>
      <w:sz w:val="16"/>
      <w:szCs w:val="16"/>
    </w:rPr>
  </w:style>
  <w:style w:type="table" w:styleId="Svijetlareetka-Isticanje5">
    <w:name w:val="Light Grid Accent 5"/>
    <w:basedOn w:val="Obinatablica"/>
    <w:uiPriority w:val="62"/>
    <w:rsid w:val="00E92DC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Hiperveza">
    <w:name w:val="Hyperlink"/>
    <w:basedOn w:val="Zadanifontodlomka"/>
    <w:uiPriority w:val="99"/>
    <w:unhideWhenUsed/>
    <w:rsid w:val="008E205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CE0330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Zaglavlje">
    <w:name w:val="header"/>
    <w:basedOn w:val="Normal"/>
    <w:link w:val="ZaglavljeChar"/>
    <w:rsid w:val="0089212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892121"/>
    <w:rPr>
      <w:sz w:val="24"/>
    </w:rPr>
  </w:style>
  <w:style w:type="paragraph" w:styleId="Podnoje">
    <w:name w:val="footer"/>
    <w:basedOn w:val="Normal"/>
    <w:link w:val="PodnojeChar"/>
    <w:rsid w:val="0089212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892121"/>
    <w:rPr>
      <w:sz w:val="24"/>
    </w:rPr>
  </w:style>
  <w:style w:type="paragraph" w:styleId="Tijeloteksta">
    <w:name w:val="Body Text"/>
    <w:basedOn w:val="Normal"/>
    <w:link w:val="TijelotekstaChar"/>
    <w:unhideWhenUsed/>
    <w:rsid w:val="00184E8E"/>
    <w:pPr>
      <w:jc w:val="both"/>
    </w:pPr>
    <w:rPr>
      <w:szCs w:val="24"/>
    </w:rPr>
  </w:style>
  <w:style w:type="character" w:customStyle="1" w:styleId="TijelotekstaChar">
    <w:name w:val="Tijelo teksta Char"/>
    <w:basedOn w:val="Zadanifontodlomka"/>
    <w:link w:val="Tijeloteksta"/>
    <w:rsid w:val="00184E8E"/>
    <w:rPr>
      <w:sz w:val="24"/>
      <w:szCs w:val="24"/>
    </w:rPr>
  </w:style>
  <w:style w:type="character" w:customStyle="1" w:styleId="fontstyle26">
    <w:name w:val="fontstyle26"/>
    <w:rsid w:val="001A66C6"/>
    <w:rPr>
      <w:rFonts w:ascii="Times New Roman" w:hAnsi="Times New Roman" w:cs="Times New Roman" w:hint="default"/>
    </w:rPr>
  </w:style>
  <w:style w:type="character" w:styleId="Istaknuto">
    <w:name w:val="Emphasis"/>
    <w:basedOn w:val="Zadanifontodlomka"/>
    <w:uiPriority w:val="20"/>
    <w:qFormat/>
    <w:rsid w:val="001A66C6"/>
    <w:rPr>
      <w:i/>
      <w:iCs/>
    </w:rPr>
  </w:style>
  <w:style w:type="character" w:customStyle="1" w:styleId="Naslov3Char">
    <w:name w:val="Naslov 3 Char"/>
    <w:basedOn w:val="Zadanifontodlomka"/>
    <w:link w:val="Naslov3"/>
    <w:semiHidden/>
    <w:rsid w:val="005E6463"/>
    <w:rPr>
      <w:rFonts w:ascii="Tahoma" w:hAnsi="Tahoma"/>
      <w:b/>
      <w:kern w:val="28"/>
      <w:sz w:val="16"/>
      <w:lang w:eastAsia="en-US"/>
    </w:rPr>
  </w:style>
  <w:style w:type="paragraph" w:styleId="Povratnaomotnica">
    <w:name w:val="envelope return"/>
    <w:basedOn w:val="Normal"/>
    <w:unhideWhenUsed/>
    <w:rsid w:val="005E6463"/>
    <w:rPr>
      <w:rFonts w:ascii="Arial" w:hAnsi="Arial"/>
      <w:kern w:val="28"/>
      <w:sz w:val="20"/>
      <w:lang w:val="en-AU"/>
    </w:rPr>
  </w:style>
  <w:style w:type="paragraph" w:styleId="Obinitekst">
    <w:name w:val="Plain Text"/>
    <w:basedOn w:val="Normal"/>
    <w:link w:val="ObinitekstChar"/>
    <w:uiPriority w:val="99"/>
    <w:unhideWhenUsed/>
    <w:rsid w:val="00DC733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DC733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aslov1Char">
    <w:name w:val="Naslov 1 Char"/>
    <w:basedOn w:val="Zadanifontodlomka"/>
    <w:link w:val="Naslov1"/>
    <w:rsid w:val="006D2A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fusnote">
    <w:name w:val="footnote text"/>
    <w:aliases w:val="Footnote Text Char1,Footnote Text Char Char,Char"/>
    <w:basedOn w:val="Normal"/>
    <w:link w:val="TekstfusnoteChar"/>
    <w:rsid w:val="00F72C84"/>
    <w:rPr>
      <w:sz w:val="20"/>
      <w:lang w:val="es-ES_tradnl" w:eastAsia="en-GB"/>
    </w:rPr>
  </w:style>
  <w:style w:type="character" w:customStyle="1" w:styleId="TekstfusnoteChar">
    <w:name w:val="Tekst fusnote Char"/>
    <w:aliases w:val="Footnote Text Char1 Char,Footnote Text Char Char Char,Char Char"/>
    <w:basedOn w:val="Zadanifontodlomka"/>
    <w:link w:val="Tekstfusnote"/>
    <w:rsid w:val="00F72C84"/>
    <w:rPr>
      <w:lang w:val="es-ES_tradnl" w:eastAsia="en-GB"/>
    </w:rPr>
  </w:style>
  <w:style w:type="character" w:styleId="Referencafusnote">
    <w:name w:val="footnote reference"/>
    <w:aliases w:val=" BVI fnr,BVI fnr, BVI fnr Car Car,BVI fnr Car, BVI fnr Car Car Car Car, BVI fnr Car Car Car Car Char"/>
    <w:basedOn w:val="Zadanifontodlomka"/>
    <w:link w:val="Char2"/>
    <w:rsid w:val="00F72C84"/>
    <w:rPr>
      <w:vertAlign w:val="superscript"/>
    </w:rPr>
  </w:style>
  <w:style w:type="paragraph" w:customStyle="1" w:styleId="Char2">
    <w:name w:val="Char2"/>
    <w:basedOn w:val="Normal"/>
    <w:link w:val="Referencafusnote"/>
    <w:rsid w:val="00F72C84"/>
    <w:pPr>
      <w:spacing w:after="160" w:line="240" w:lineRule="exact"/>
    </w:pPr>
    <w:rPr>
      <w:sz w:val="20"/>
      <w:vertAlign w:val="superscript"/>
    </w:rPr>
  </w:style>
  <w:style w:type="table" w:styleId="Reetkatablice">
    <w:name w:val="Table Grid"/>
    <w:basedOn w:val="Obinatablica"/>
    <w:uiPriority w:val="59"/>
    <w:rsid w:val="005E6E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4Char">
    <w:name w:val="Naslov 4 Char"/>
    <w:basedOn w:val="Zadanifontodlomka"/>
    <w:link w:val="Naslov4"/>
    <w:semiHidden/>
    <w:rsid w:val="00B4783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ps">
    <w:name w:val="hps"/>
    <w:basedOn w:val="Zadanifontodlomka"/>
    <w:rsid w:val="00706EBD"/>
  </w:style>
  <w:style w:type="character" w:customStyle="1" w:styleId="shorttext">
    <w:name w:val="short_text"/>
    <w:basedOn w:val="Zadanifontodlomka"/>
    <w:rsid w:val="00DE4CBD"/>
  </w:style>
  <w:style w:type="character" w:customStyle="1" w:styleId="Naslov2Char">
    <w:name w:val="Naslov 2 Char"/>
    <w:basedOn w:val="Zadanifontodlomka"/>
    <w:link w:val="Naslov2"/>
    <w:rsid w:val="00590C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Uvuenotijeloteksta">
    <w:name w:val="Body Text Indent"/>
    <w:basedOn w:val="Normal"/>
    <w:link w:val="UvuenotijelotekstaChar"/>
    <w:rsid w:val="00F348D3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F348D3"/>
    <w:rPr>
      <w:sz w:val="24"/>
    </w:rPr>
  </w:style>
  <w:style w:type="character" w:customStyle="1" w:styleId="ft">
    <w:name w:val="ft"/>
    <w:basedOn w:val="Zadanifontodlomka"/>
    <w:rsid w:val="00570328"/>
  </w:style>
  <w:style w:type="paragraph" w:customStyle="1" w:styleId="Standard">
    <w:name w:val="Standard"/>
    <w:rsid w:val="00E116E1"/>
    <w:pPr>
      <w:suppressAutoHyphens/>
      <w:autoSpaceDN w:val="0"/>
    </w:pPr>
    <w:rPr>
      <w:rFonts w:eastAsia="SimSun" w:cs="Mangal"/>
      <w:kern w:val="3"/>
      <w:sz w:val="24"/>
      <w:szCs w:val="24"/>
      <w:lang w:val="en-GB" w:eastAsia="zh-CN" w:bidi="hi-IN"/>
    </w:rPr>
  </w:style>
  <w:style w:type="character" w:styleId="Naglaeno">
    <w:name w:val="Strong"/>
    <w:basedOn w:val="Zadanifontodlomka"/>
    <w:uiPriority w:val="22"/>
    <w:qFormat/>
    <w:rsid w:val="00E116E1"/>
    <w:rPr>
      <w:b/>
      <w:bCs/>
    </w:rPr>
  </w:style>
  <w:style w:type="paragraph" w:styleId="StandardWeb">
    <w:name w:val="Normal (Web)"/>
    <w:basedOn w:val="Normal"/>
    <w:uiPriority w:val="99"/>
    <w:unhideWhenUsed/>
    <w:rsid w:val="00A82784"/>
    <w:pPr>
      <w:spacing w:before="100" w:beforeAutospacing="1" w:after="100" w:afterAutospacing="1"/>
    </w:pPr>
    <w:rPr>
      <w:szCs w:val="24"/>
    </w:rPr>
  </w:style>
  <w:style w:type="numbering" w:customStyle="1" w:styleId="Bezpopisa1">
    <w:name w:val="Bez popisa1"/>
    <w:next w:val="Bezpopisa"/>
    <w:semiHidden/>
    <w:rsid w:val="004E1FD6"/>
  </w:style>
  <w:style w:type="table" w:customStyle="1" w:styleId="Reetkatablice1">
    <w:name w:val="Rešetka tablice1"/>
    <w:basedOn w:val="Obinatablica"/>
    <w:next w:val="Reetkatablice"/>
    <w:rsid w:val="004E1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rojstranice">
    <w:name w:val="page number"/>
    <w:basedOn w:val="Zadanifontodlomka"/>
    <w:rsid w:val="004E1FD6"/>
  </w:style>
  <w:style w:type="character" w:styleId="Referencakomentara">
    <w:name w:val="annotation reference"/>
    <w:rsid w:val="004E1FD6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E1FD6"/>
    <w:rPr>
      <w:sz w:val="20"/>
      <w:lang w:val="en-US" w:eastAsia="en-GB"/>
    </w:rPr>
  </w:style>
  <w:style w:type="character" w:customStyle="1" w:styleId="TekstkomentaraChar">
    <w:name w:val="Tekst komentara Char"/>
    <w:basedOn w:val="Zadanifontodlomka"/>
    <w:link w:val="Tekstkomentara"/>
    <w:rsid w:val="004E1FD6"/>
    <w:rPr>
      <w:lang w:val="en-US" w:eastAsia="en-GB"/>
    </w:rPr>
  </w:style>
  <w:style w:type="paragraph" w:styleId="Predmetkomentara">
    <w:name w:val="annotation subject"/>
    <w:basedOn w:val="Tekstkomentara"/>
    <w:next w:val="Tekstkomentara"/>
    <w:link w:val="PredmetkomentaraChar"/>
    <w:rsid w:val="004E1FD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4E1FD6"/>
    <w:rPr>
      <w:b/>
      <w:bCs/>
      <w:lang w:val="en-US" w:eastAsia="en-GB"/>
    </w:rPr>
  </w:style>
  <w:style w:type="paragraph" w:styleId="Kartadokumenta">
    <w:name w:val="Document Map"/>
    <w:basedOn w:val="Normal"/>
    <w:link w:val="KartadokumentaChar"/>
    <w:rsid w:val="004E1FD6"/>
    <w:pPr>
      <w:shd w:val="clear" w:color="auto" w:fill="000080"/>
    </w:pPr>
    <w:rPr>
      <w:rFonts w:ascii="Tahoma" w:hAnsi="Tahoma" w:cs="Tahoma"/>
      <w:sz w:val="20"/>
      <w:lang w:val="en-US" w:eastAsia="en-GB"/>
    </w:rPr>
  </w:style>
  <w:style w:type="character" w:customStyle="1" w:styleId="KartadokumentaChar">
    <w:name w:val="Karta dokumenta Char"/>
    <w:basedOn w:val="Zadanifontodlomka"/>
    <w:link w:val="Kartadokumenta"/>
    <w:rsid w:val="004E1FD6"/>
    <w:rPr>
      <w:rFonts w:ascii="Tahoma" w:hAnsi="Tahoma" w:cs="Tahoma"/>
      <w:shd w:val="clear" w:color="auto" w:fill="000080"/>
      <w:lang w:val="en-US" w:eastAsia="en-GB"/>
    </w:r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4E1F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4E1FD6"/>
    <w:rPr>
      <w:rFonts w:ascii="Courier New" w:hAnsi="Courier New" w:cs="Courier New"/>
    </w:rPr>
  </w:style>
  <w:style w:type="character" w:styleId="SlijeenaHiperveza">
    <w:name w:val="FollowedHyperlink"/>
    <w:rsid w:val="004E1FD6"/>
    <w:rPr>
      <w:color w:val="800080"/>
      <w:u w:val="single"/>
    </w:rPr>
  </w:style>
  <w:style w:type="paragraph" w:styleId="Bezproreda">
    <w:name w:val="No Spacing"/>
    <w:uiPriority w:val="1"/>
    <w:qFormat/>
    <w:rsid w:val="00847CA8"/>
    <w:rPr>
      <w:rFonts w:asciiTheme="minorHAnsi" w:eastAsiaTheme="minorEastAsia" w:hAnsiTheme="minorHAnsi" w:cstheme="minorBidi"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0D65E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rsid w:val="000D65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t1">
    <w:name w:val="st1"/>
    <w:basedOn w:val="Zadanifontodlomka"/>
    <w:rsid w:val="00EC6015"/>
  </w:style>
  <w:style w:type="table" w:customStyle="1" w:styleId="Reetkatablice2">
    <w:name w:val="Rešetka tablice2"/>
    <w:basedOn w:val="Obinatablica"/>
    <w:next w:val="Reetkatablice"/>
    <w:uiPriority w:val="59"/>
    <w:rsid w:val="003135B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0B14"/>
    <w:rPr>
      <w:sz w:val="24"/>
    </w:rPr>
  </w:style>
  <w:style w:type="paragraph" w:styleId="Naslov1">
    <w:name w:val="heading 1"/>
    <w:basedOn w:val="Normal"/>
    <w:next w:val="Normal"/>
    <w:link w:val="Naslov1Char"/>
    <w:qFormat/>
    <w:rsid w:val="006D2A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nhideWhenUsed/>
    <w:qFormat/>
    <w:rsid w:val="00590C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5E6463"/>
    <w:pPr>
      <w:keepNext/>
      <w:jc w:val="center"/>
      <w:outlineLvl w:val="2"/>
    </w:pPr>
    <w:rPr>
      <w:rFonts w:ascii="Tahoma" w:hAnsi="Tahoma"/>
      <w:b/>
      <w:kern w:val="28"/>
      <w:sz w:val="16"/>
      <w:lang w:eastAsia="en-US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B478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470B1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70B14"/>
    <w:rPr>
      <w:rFonts w:ascii="Tahoma" w:hAnsi="Tahoma" w:cs="Tahoma"/>
      <w:sz w:val="16"/>
      <w:szCs w:val="16"/>
    </w:rPr>
  </w:style>
  <w:style w:type="table" w:styleId="Svijetlareetka-Isticanje5">
    <w:name w:val="Light Grid Accent 5"/>
    <w:basedOn w:val="Obinatablica"/>
    <w:uiPriority w:val="62"/>
    <w:rsid w:val="00E92DC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Hiperveza">
    <w:name w:val="Hyperlink"/>
    <w:basedOn w:val="Zadanifontodlomka"/>
    <w:uiPriority w:val="99"/>
    <w:unhideWhenUsed/>
    <w:rsid w:val="008E205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CE0330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Zaglavlje">
    <w:name w:val="header"/>
    <w:basedOn w:val="Normal"/>
    <w:link w:val="ZaglavljeChar"/>
    <w:rsid w:val="0089212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892121"/>
    <w:rPr>
      <w:sz w:val="24"/>
    </w:rPr>
  </w:style>
  <w:style w:type="paragraph" w:styleId="Podnoje">
    <w:name w:val="footer"/>
    <w:basedOn w:val="Normal"/>
    <w:link w:val="PodnojeChar"/>
    <w:rsid w:val="0089212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892121"/>
    <w:rPr>
      <w:sz w:val="24"/>
    </w:rPr>
  </w:style>
  <w:style w:type="paragraph" w:styleId="Tijeloteksta">
    <w:name w:val="Body Text"/>
    <w:basedOn w:val="Normal"/>
    <w:link w:val="TijelotekstaChar"/>
    <w:unhideWhenUsed/>
    <w:rsid w:val="00184E8E"/>
    <w:pPr>
      <w:jc w:val="both"/>
    </w:pPr>
    <w:rPr>
      <w:szCs w:val="24"/>
    </w:rPr>
  </w:style>
  <w:style w:type="character" w:customStyle="1" w:styleId="TijelotekstaChar">
    <w:name w:val="Tijelo teksta Char"/>
    <w:basedOn w:val="Zadanifontodlomka"/>
    <w:link w:val="Tijeloteksta"/>
    <w:rsid w:val="00184E8E"/>
    <w:rPr>
      <w:sz w:val="24"/>
      <w:szCs w:val="24"/>
    </w:rPr>
  </w:style>
  <w:style w:type="character" w:customStyle="1" w:styleId="fontstyle26">
    <w:name w:val="fontstyle26"/>
    <w:rsid w:val="001A66C6"/>
    <w:rPr>
      <w:rFonts w:ascii="Times New Roman" w:hAnsi="Times New Roman" w:cs="Times New Roman" w:hint="default"/>
    </w:rPr>
  </w:style>
  <w:style w:type="character" w:styleId="Istaknuto">
    <w:name w:val="Emphasis"/>
    <w:basedOn w:val="Zadanifontodlomka"/>
    <w:uiPriority w:val="20"/>
    <w:qFormat/>
    <w:rsid w:val="001A66C6"/>
    <w:rPr>
      <w:i/>
      <w:iCs/>
    </w:rPr>
  </w:style>
  <w:style w:type="character" w:customStyle="1" w:styleId="Naslov3Char">
    <w:name w:val="Naslov 3 Char"/>
    <w:basedOn w:val="Zadanifontodlomka"/>
    <w:link w:val="Naslov3"/>
    <w:semiHidden/>
    <w:rsid w:val="005E6463"/>
    <w:rPr>
      <w:rFonts w:ascii="Tahoma" w:hAnsi="Tahoma"/>
      <w:b/>
      <w:kern w:val="28"/>
      <w:sz w:val="16"/>
      <w:lang w:eastAsia="en-US"/>
    </w:rPr>
  </w:style>
  <w:style w:type="paragraph" w:styleId="Povratnaomotnica">
    <w:name w:val="envelope return"/>
    <w:basedOn w:val="Normal"/>
    <w:unhideWhenUsed/>
    <w:rsid w:val="005E6463"/>
    <w:rPr>
      <w:rFonts w:ascii="Arial" w:hAnsi="Arial"/>
      <w:kern w:val="28"/>
      <w:sz w:val="20"/>
      <w:lang w:val="en-AU"/>
    </w:rPr>
  </w:style>
  <w:style w:type="paragraph" w:styleId="Obinitekst">
    <w:name w:val="Plain Text"/>
    <w:basedOn w:val="Normal"/>
    <w:link w:val="ObinitekstChar"/>
    <w:uiPriority w:val="99"/>
    <w:unhideWhenUsed/>
    <w:rsid w:val="00DC733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DC733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aslov1Char">
    <w:name w:val="Naslov 1 Char"/>
    <w:basedOn w:val="Zadanifontodlomka"/>
    <w:link w:val="Naslov1"/>
    <w:rsid w:val="006D2A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fusnote">
    <w:name w:val="footnote text"/>
    <w:aliases w:val="Footnote Text Char1,Footnote Text Char Char,Char"/>
    <w:basedOn w:val="Normal"/>
    <w:link w:val="TekstfusnoteChar"/>
    <w:rsid w:val="00F72C84"/>
    <w:rPr>
      <w:sz w:val="20"/>
      <w:lang w:val="es-ES_tradnl" w:eastAsia="en-GB"/>
    </w:rPr>
  </w:style>
  <w:style w:type="character" w:customStyle="1" w:styleId="TekstfusnoteChar">
    <w:name w:val="Tekst fusnote Char"/>
    <w:aliases w:val="Footnote Text Char1 Char,Footnote Text Char Char Char,Char Char"/>
    <w:basedOn w:val="Zadanifontodlomka"/>
    <w:link w:val="Tekstfusnote"/>
    <w:rsid w:val="00F72C84"/>
    <w:rPr>
      <w:lang w:val="es-ES_tradnl" w:eastAsia="en-GB"/>
    </w:rPr>
  </w:style>
  <w:style w:type="character" w:styleId="Referencafusnote">
    <w:name w:val="footnote reference"/>
    <w:aliases w:val=" BVI fnr,BVI fnr, BVI fnr Car Car,BVI fnr Car, BVI fnr Car Car Car Car, BVI fnr Car Car Car Car Char"/>
    <w:basedOn w:val="Zadanifontodlomka"/>
    <w:link w:val="Char2"/>
    <w:rsid w:val="00F72C84"/>
    <w:rPr>
      <w:vertAlign w:val="superscript"/>
    </w:rPr>
  </w:style>
  <w:style w:type="paragraph" w:customStyle="1" w:styleId="Char2">
    <w:name w:val="Char2"/>
    <w:basedOn w:val="Normal"/>
    <w:link w:val="Referencafusnote"/>
    <w:rsid w:val="00F72C84"/>
    <w:pPr>
      <w:spacing w:after="160" w:line="240" w:lineRule="exact"/>
    </w:pPr>
    <w:rPr>
      <w:sz w:val="20"/>
      <w:vertAlign w:val="superscript"/>
    </w:rPr>
  </w:style>
  <w:style w:type="table" w:styleId="Reetkatablice">
    <w:name w:val="Table Grid"/>
    <w:basedOn w:val="Obinatablica"/>
    <w:uiPriority w:val="59"/>
    <w:rsid w:val="005E6E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4Char">
    <w:name w:val="Naslov 4 Char"/>
    <w:basedOn w:val="Zadanifontodlomka"/>
    <w:link w:val="Naslov4"/>
    <w:semiHidden/>
    <w:rsid w:val="00B4783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ps">
    <w:name w:val="hps"/>
    <w:basedOn w:val="Zadanifontodlomka"/>
    <w:rsid w:val="00706EBD"/>
  </w:style>
  <w:style w:type="character" w:customStyle="1" w:styleId="shorttext">
    <w:name w:val="short_text"/>
    <w:basedOn w:val="Zadanifontodlomka"/>
    <w:rsid w:val="00DE4CBD"/>
  </w:style>
  <w:style w:type="character" w:customStyle="1" w:styleId="Naslov2Char">
    <w:name w:val="Naslov 2 Char"/>
    <w:basedOn w:val="Zadanifontodlomka"/>
    <w:link w:val="Naslov2"/>
    <w:rsid w:val="00590C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Uvuenotijeloteksta">
    <w:name w:val="Body Text Indent"/>
    <w:basedOn w:val="Normal"/>
    <w:link w:val="UvuenotijelotekstaChar"/>
    <w:rsid w:val="00F348D3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F348D3"/>
    <w:rPr>
      <w:sz w:val="24"/>
    </w:rPr>
  </w:style>
  <w:style w:type="character" w:customStyle="1" w:styleId="ft">
    <w:name w:val="ft"/>
    <w:basedOn w:val="Zadanifontodlomka"/>
    <w:rsid w:val="00570328"/>
  </w:style>
  <w:style w:type="paragraph" w:customStyle="1" w:styleId="Standard">
    <w:name w:val="Standard"/>
    <w:rsid w:val="00E116E1"/>
    <w:pPr>
      <w:suppressAutoHyphens/>
      <w:autoSpaceDN w:val="0"/>
    </w:pPr>
    <w:rPr>
      <w:rFonts w:eastAsia="SimSun" w:cs="Mangal"/>
      <w:kern w:val="3"/>
      <w:sz w:val="24"/>
      <w:szCs w:val="24"/>
      <w:lang w:val="en-GB" w:eastAsia="zh-CN" w:bidi="hi-IN"/>
    </w:rPr>
  </w:style>
  <w:style w:type="character" w:styleId="Naglaeno">
    <w:name w:val="Strong"/>
    <w:basedOn w:val="Zadanifontodlomka"/>
    <w:uiPriority w:val="22"/>
    <w:qFormat/>
    <w:rsid w:val="00E116E1"/>
    <w:rPr>
      <w:b/>
      <w:bCs/>
    </w:rPr>
  </w:style>
  <w:style w:type="paragraph" w:styleId="StandardWeb">
    <w:name w:val="Normal (Web)"/>
    <w:basedOn w:val="Normal"/>
    <w:uiPriority w:val="99"/>
    <w:unhideWhenUsed/>
    <w:rsid w:val="00A82784"/>
    <w:pPr>
      <w:spacing w:before="100" w:beforeAutospacing="1" w:after="100" w:afterAutospacing="1"/>
    </w:pPr>
    <w:rPr>
      <w:szCs w:val="24"/>
    </w:rPr>
  </w:style>
  <w:style w:type="numbering" w:customStyle="1" w:styleId="Bezpopisa1">
    <w:name w:val="Bez popisa1"/>
    <w:next w:val="Bezpopisa"/>
    <w:semiHidden/>
    <w:rsid w:val="004E1FD6"/>
  </w:style>
  <w:style w:type="table" w:customStyle="1" w:styleId="Reetkatablice1">
    <w:name w:val="Rešetka tablice1"/>
    <w:basedOn w:val="Obinatablica"/>
    <w:next w:val="Reetkatablice"/>
    <w:rsid w:val="004E1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rojstranice">
    <w:name w:val="page number"/>
    <w:basedOn w:val="Zadanifontodlomka"/>
    <w:rsid w:val="004E1FD6"/>
  </w:style>
  <w:style w:type="character" w:styleId="Referencakomentara">
    <w:name w:val="annotation reference"/>
    <w:rsid w:val="004E1FD6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E1FD6"/>
    <w:rPr>
      <w:sz w:val="20"/>
      <w:lang w:val="en-US" w:eastAsia="en-GB"/>
    </w:rPr>
  </w:style>
  <w:style w:type="character" w:customStyle="1" w:styleId="TekstkomentaraChar">
    <w:name w:val="Tekst komentara Char"/>
    <w:basedOn w:val="Zadanifontodlomka"/>
    <w:link w:val="Tekstkomentara"/>
    <w:rsid w:val="004E1FD6"/>
    <w:rPr>
      <w:lang w:val="en-US" w:eastAsia="en-GB"/>
    </w:rPr>
  </w:style>
  <w:style w:type="paragraph" w:styleId="Predmetkomentara">
    <w:name w:val="annotation subject"/>
    <w:basedOn w:val="Tekstkomentara"/>
    <w:next w:val="Tekstkomentara"/>
    <w:link w:val="PredmetkomentaraChar"/>
    <w:rsid w:val="004E1FD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4E1FD6"/>
    <w:rPr>
      <w:b/>
      <w:bCs/>
      <w:lang w:val="en-US" w:eastAsia="en-GB"/>
    </w:rPr>
  </w:style>
  <w:style w:type="paragraph" w:styleId="Kartadokumenta">
    <w:name w:val="Document Map"/>
    <w:basedOn w:val="Normal"/>
    <w:link w:val="KartadokumentaChar"/>
    <w:rsid w:val="004E1FD6"/>
    <w:pPr>
      <w:shd w:val="clear" w:color="auto" w:fill="000080"/>
    </w:pPr>
    <w:rPr>
      <w:rFonts w:ascii="Tahoma" w:hAnsi="Tahoma" w:cs="Tahoma"/>
      <w:sz w:val="20"/>
      <w:lang w:val="en-US" w:eastAsia="en-GB"/>
    </w:rPr>
  </w:style>
  <w:style w:type="character" w:customStyle="1" w:styleId="KartadokumentaChar">
    <w:name w:val="Karta dokumenta Char"/>
    <w:basedOn w:val="Zadanifontodlomka"/>
    <w:link w:val="Kartadokumenta"/>
    <w:rsid w:val="004E1FD6"/>
    <w:rPr>
      <w:rFonts w:ascii="Tahoma" w:hAnsi="Tahoma" w:cs="Tahoma"/>
      <w:shd w:val="clear" w:color="auto" w:fill="000080"/>
      <w:lang w:val="en-US" w:eastAsia="en-GB"/>
    </w:r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4E1F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4E1FD6"/>
    <w:rPr>
      <w:rFonts w:ascii="Courier New" w:hAnsi="Courier New" w:cs="Courier New"/>
    </w:rPr>
  </w:style>
  <w:style w:type="character" w:styleId="SlijeenaHiperveza">
    <w:name w:val="FollowedHyperlink"/>
    <w:rsid w:val="004E1FD6"/>
    <w:rPr>
      <w:color w:val="800080"/>
      <w:u w:val="single"/>
    </w:rPr>
  </w:style>
  <w:style w:type="paragraph" w:styleId="Bezproreda">
    <w:name w:val="No Spacing"/>
    <w:uiPriority w:val="1"/>
    <w:qFormat/>
    <w:rsid w:val="00847CA8"/>
    <w:rPr>
      <w:rFonts w:asciiTheme="minorHAnsi" w:eastAsiaTheme="minorEastAsia" w:hAnsiTheme="minorHAnsi" w:cstheme="minorBidi"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0D65E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rsid w:val="000D65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t1">
    <w:name w:val="st1"/>
    <w:basedOn w:val="Zadanifontodlomka"/>
    <w:rsid w:val="00EC6015"/>
  </w:style>
  <w:style w:type="table" w:customStyle="1" w:styleId="Reetkatablice2">
    <w:name w:val="Rešetka tablice2"/>
    <w:basedOn w:val="Obinatablica"/>
    <w:next w:val="Reetkatablice"/>
    <w:uiPriority w:val="59"/>
    <w:rsid w:val="003135B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6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1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6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1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36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8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3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2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9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8882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62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77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608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972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45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3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23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99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0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466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345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378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32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72571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00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093222">
                                                                  <w:marLeft w:val="0"/>
                                                                  <w:marRight w:val="0"/>
                                                                  <w:marTop w:val="975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11" w:color="FFFFFF"/>
                                                                    <w:bottom w:val="single" w:sz="6" w:space="0" w:color="FFFFFF"/>
                                                                    <w:right w:val="single" w:sz="6" w:space="11" w:color="FFFFFF"/>
                                                                  </w:divBdr>
                                                                  <w:divsChild>
                                                                    <w:div w:id="1357582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7809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1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864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146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7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86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15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64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64859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single" w:sz="6" w:space="8" w:color="FFFFE0"/>
                                            <w:left w:val="single" w:sz="6" w:space="8" w:color="FFFFE0"/>
                                            <w:bottom w:val="single" w:sz="6" w:space="8" w:color="FFFFE0"/>
                                            <w:right w:val="single" w:sz="6" w:space="8" w:color="FFFFE0"/>
                                          </w:divBdr>
                                          <w:divsChild>
                                            <w:div w:id="128654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513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9759115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41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650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57226">
                      <w:marLeft w:val="300"/>
                      <w:marRight w:val="28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47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3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divBdr>
                                    </w:div>
                                    <w:div w:id="2163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23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2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1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62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13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78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534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8971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2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4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9649">
              <w:marLeft w:val="1"/>
              <w:marRight w:val="1"/>
              <w:marTop w:val="1"/>
              <w:marBottom w:val="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01579">
                  <w:marLeft w:val="2"/>
                  <w:marRight w:val="2"/>
                  <w:marTop w:val="2"/>
                  <w:marBottom w:val="2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96469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1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688236">
                              <w:blockQuote w:val="1"/>
                              <w:marLeft w:val="90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5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4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6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48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671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65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41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6887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315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1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6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15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1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41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00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27389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311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30072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90299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739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2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57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1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0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06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725918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665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100521">
                                          <w:blockQuote w:val="1"/>
                                          <w:marLeft w:val="720"/>
                                          <w:marRight w:val="720"/>
                                          <w:marTop w:val="225"/>
                                          <w:marBottom w:val="100"/>
                                          <w:divBdr>
                                            <w:top w:val="single" w:sz="6" w:space="1" w:color="D0D0D0"/>
                                            <w:left w:val="single" w:sz="6" w:space="1" w:color="D0D0D0"/>
                                            <w:bottom w:val="single" w:sz="6" w:space="1" w:color="D0D0D0"/>
                                            <w:right w:val="single" w:sz="6" w:space="1" w:color="D0D0D0"/>
                                          </w:divBdr>
                                          <w:divsChild>
                                            <w:div w:id="1342665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8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2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4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1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9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7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52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47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86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1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4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7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8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68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69991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686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6303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5759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568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2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3575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7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7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0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0D0D0"/>
                    <w:bottom w:val="single" w:sz="6" w:space="0" w:color="D0D0D0"/>
                    <w:right w:val="single" w:sz="6" w:space="0" w:color="D0D0D0"/>
                  </w:divBdr>
                  <w:divsChild>
                    <w:div w:id="167880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2609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62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94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172822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78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070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96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31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61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0D0D0"/>
                    <w:bottom w:val="single" w:sz="6" w:space="0" w:color="D0D0D0"/>
                    <w:right w:val="single" w:sz="6" w:space="0" w:color="D0D0D0"/>
                  </w:divBdr>
                  <w:divsChild>
                    <w:div w:id="15931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9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4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D0D0D0"/>
                                    <w:bottom w:val="single" w:sz="6" w:space="0" w:color="D0D0D0"/>
                                    <w:right w:val="single" w:sz="6" w:space="0" w:color="D0D0D0"/>
                                  </w:divBdr>
                                  <w:divsChild>
                                    <w:div w:id="169568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57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13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08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4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15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D0D0D0"/>
                                    <w:bottom w:val="single" w:sz="6" w:space="0" w:color="D0D0D0"/>
                                    <w:right w:val="single" w:sz="6" w:space="0" w:color="D0D0D0"/>
                                  </w:divBdr>
                                  <w:divsChild>
                                    <w:div w:id="67843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91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04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D0D0D0"/>
                                                <w:bottom w:val="single" w:sz="6" w:space="0" w:color="D0D0D0"/>
                                                <w:right w:val="single" w:sz="6" w:space="0" w:color="D0D0D0"/>
                                              </w:divBdr>
                                              <w:divsChild>
                                                <w:div w:id="671417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701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305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354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151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6490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048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7845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4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212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7801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032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2471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678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7941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6294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203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9319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165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1478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8904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434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388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323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1656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6638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306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2557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699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666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764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986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2676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578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479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982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55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5227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274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556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0236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148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413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296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4635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5988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27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580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182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61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4897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0268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9671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537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2735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0434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1270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155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0D0D0"/>
                                        <w:left w:val="single" w:sz="2" w:space="0" w:color="D0D0D0"/>
                                        <w:bottom w:val="single" w:sz="2" w:space="0" w:color="D0D0D0"/>
                                        <w:right w:val="single" w:sz="2" w:space="0" w:color="D0D0D0"/>
                                      </w:divBdr>
                                      <w:divsChild>
                                        <w:div w:id="202350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26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D0D0D0"/>
                                                <w:bottom w:val="single" w:sz="6" w:space="0" w:color="D0D0D0"/>
                                                <w:right w:val="single" w:sz="6" w:space="0" w:color="D0D0D0"/>
                                              </w:divBdr>
                                              <w:divsChild>
                                                <w:div w:id="17094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886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671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168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591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3497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242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826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91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00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5868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96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9763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33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183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023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0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31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115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15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8862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384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054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278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883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880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320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9654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012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1749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5737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8900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8831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706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72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3029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155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4390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444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56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6277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97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559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177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568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5976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208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5397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909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724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0892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29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88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693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565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617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934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21989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3417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8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0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0D0D0"/>
                    <w:bottom w:val="single" w:sz="6" w:space="0" w:color="D0D0D0"/>
                    <w:right w:val="single" w:sz="6" w:space="0" w:color="D0D0D0"/>
                  </w:divBdr>
                  <w:divsChild>
                    <w:div w:id="149791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98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0D0D0"/>
                                <w:bottom w:val="single" w:sz="6" w:space="0" w:color="D0D0D0"/>
                                <w:right w:val="single" w:sz="6" w:space="0" w:color="D0D0D0"/>
                              </w:divBdr>
                              <w:divsChild>
                                <w:div w:id="60176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769129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00096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0D0D0"/>
                        <w:left w:val="single" w:sz="2" w:space="0" w:color="D0D0D0"/>
                        <w:bottom w:val="single" w:sz="2" w:space="0" w:color="D0D0D0"/>
                        <w:right w:val="single" w:sz="2" w:space="0" w:color="D0D0D0"/>
                      </w:divBdr>
                      <w:divsChild>
                        <w:div w:id="126919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5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0D0D0"/>
                                <w:bottom w:val="single" w:sz="6" w:space="0" w:color="D0D0D0"/>
                                <w:right w:val="single" w:sz="6" w:space="0" w:color="D0D0D0"/>
                              </w:divBdr>
                              <w:divsChild>
                                <w:div w:id="163953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869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297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104209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353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2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252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101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3550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0553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9269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4916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1543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637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0219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5320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0747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3797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431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9729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7887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1603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106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8214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0060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3349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5605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2027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7667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282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3810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2277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6666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8540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3634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7967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7824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9674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6670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662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741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4246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6517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7647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8160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5437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0089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2204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489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851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402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976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5143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5838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6224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0896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2416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4269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5954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1804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643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8610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931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6533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1937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8725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781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6790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543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9413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9496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2779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1730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846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681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276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1956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6182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6196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1460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7920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5898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1626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2689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396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476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4531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0154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6595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2029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1424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9309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1950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5578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7665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859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3934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0298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8918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4082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836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7629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2321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3236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4599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029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4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7623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602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6031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6836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3073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3729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65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494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5768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1275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438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1249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6164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5964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2972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7508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7060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6905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604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8535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7812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884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737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952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0070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1115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8879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2441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7813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2079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3910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5867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08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9625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851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1714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8758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8408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3731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4944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5997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9026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6828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226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7516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591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9237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8976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6404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1845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1252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3457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6250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8048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120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2331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845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548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5902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911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6757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1230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2520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2835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0769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528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7578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7467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4027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93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2592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4351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6735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6517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1773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8489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933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6882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813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6607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572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3505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3204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9826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3098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2280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7375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69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265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4742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415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819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492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8356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5829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263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2305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9389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2536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0157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7699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0150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176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6571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5605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3866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766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9003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9393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397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590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173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0366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454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1479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607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991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9457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541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0718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60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0652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7110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2786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4023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1923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576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9839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384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1785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564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9763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09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1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8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1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4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6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0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01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18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5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3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75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89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40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36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4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78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6286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8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20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2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22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19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90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529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22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22442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683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3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0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7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7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9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5356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7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46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0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2446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9541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009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67662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249701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106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9312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8728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5953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5203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2472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792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748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654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0817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026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9595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6996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594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6349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313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7984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8977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1706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2386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9458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299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CCCCC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7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3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2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1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4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2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2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2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96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35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29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128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06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0310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352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3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4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7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3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1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35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272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201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024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0502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27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4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9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04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49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39346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20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36597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57004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233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8891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359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27650">
          <w:marLeft w:val="0"/>
          <w:marRight w:val="0"/>
          <w:marTop w:val="0"/>
          <w:marBottom w:val="270"/>
          <w:divBdr>
            <w:top w:val="single" w:sz="6" w:space="0" w:color="D6D6D6"/>
            <w:left w:val="single" w:sz="6" w:space="15" w:color="D6D6D6"/>
            <w:bottom w:val="single" w:sz="6" w:space="0" w:color="D6D6D6"/>
            <w:right w:val="single" w:sz="6" w:space="15" w:color="D6D6D6"/>
          </w:divBdr>
          <w:divsChild>
            <w:div w:id="129786268">
              <w:marLeft w:val="-300"/>
              <w:marRight w:val="0"/>
              <w:marTop w:val="0"/>
              <w:marBottom w:val="0"/>
              <w:divBdr>
                <w:top w:val="single" w:sz="6" w:space="0" w:color="DAD9D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5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24" w:space="0" w:color="E3E3E3"/>
                  </w:divBdr>
                  <w:divsChild>
                    <w:div w:id="16933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5" w:color="D6D6D6"/>
                      </w:divBdr>
                      <w:divsChild>
                        <w:div w:id="18206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84440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15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30591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69003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43619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600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166360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168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828548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548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4917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7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76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0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088110">
                              <w:marLeft w:val="150"/>
                              <w:marRight w:val="1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dotted" w:sz="6" w:space="8" w:color="CCCCCC"/>
                                <w:bottom w:val="none" w:sz="0" w:space="0" w:color="auto"/>
                                <w:right w:val="dotted" w:sz="6" w:space="8" w:color="CCCCCC"/>
                              </w:divBdr>
                              <w:divsChild>
                                <w:div w:id="26824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04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94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6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5302">
              <w:marLeft w:val="3015"/>
              <w:marRight w:val="0"/>
              <w:marTop w:val="25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1772">
                  <w:marLeft w:val="0"/>
                  <w:marRight w:val="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6374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325579">
              <w:marLeft w:val="0"/>
              <w:marRight w:val="0"/>
              <w:marTop w:val="150"/>
              <w:marBottom w:val="0"/>
              <w:divBdr>
                <w:top w:val="single" w:sz="6" w:space="0" w:color="688FF7"/>
                <w:left w:val="single" w:sz="6" w:space="0" w:color="688FF7"/>
                <w:bottom w:val="single" w:sz="6" w:space="0" w:color="688FF7"/>
                <w:right w:val="single" w:sz="6" w:space="0" w:color="688FF7"/>
              </w:divBdr>
              <w:divsChild>
                <w:div w:id="172425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18825">
                      <w:marLeft w:val="0"/>
                      <w:marRight w:val="0"/>
                      <w:marTop w:val="18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7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8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688FF7"/>
                                <w:right w:val="none" w:sz="0" w:space="0" w:color="auto"/>
                              </w:divBdr>
                              <w:divsChild>
                                <w:div w:id="130576830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524510">
                                  <w:marLeft w:val="25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782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810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688FF7"/>
                                            <w:right w:val="none" w:sz="0" w:space="0" w:color="auto"/>
                                          </w:divBdr>
                                          <w:divsChild>
                                            <w:div w:id="1184828750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350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688FF7"/>
                                            <w:right w:val="none" w:sz="0" w:space="0" w:color="auto"/>
                                          </w:divBdr>
                                          <w:divsChild>
                                            <w:div w:id="1171799148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8903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688FF7"/>
                                            <w:right w:val="none" w:sz="0" w:space="0" w:color="auto"/>
                                          </w:divBdr>
                                          <w:divsChild>
                                            <w:div w:id="879518669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2480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688FF7"/>
                                            <w:right w:val="none" w:sz="0" w:space="0" w:color="auto"/>
                                          </w:divBdr>
                                          <w:divsChild>
                                            <w:div w:id="118320204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8115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688FF7"/>
                                            <w:right w:val="none" w:sz="0" w:space="0" w:color="auto"/>
                                          </w:divBdr>
                                          <w:divsChild>
                                            <w:div w:id="1377663343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193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688FF7"/>
                                <w:right w:val="none" w:sz="0" w:space="0" w:color="auto"/>
                              </w:divBdr>
                              <w:divsChild>
                                <w:div w:id="212561767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462302">
                                  <w:marLeft w:val="25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902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865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688FF7"/>
                                            <w:right w:val="none" w:sz="0" w:space="0" w:color="auto"/>
                                          </w:divBdr>
                                          <w:divsChild>
                                            <w:div w:id="1462647180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926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688FF7"/>
                                <w:right w:val="none" w:sz="0" w:space="0" w:color="auto"/>
                              </w:divBdr>
                              <w:divsChild>
                                <w:div w:id="100382340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624676">
                                  <w:marLeft w:val="25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023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688FF7"/>
                                            <w:right w:val="none" w:sz="0" w:space="0" w:color="auto"/>
                                          </w:divBdr>
                                          <w:divsChild>
                                            <w:div w:id="1923761148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912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688FF7"/>
                                <w:right w:val="none" w:sz="0" w:space="0" w:color="auto"/>
                              </w:divBdr>
                              <w:divsChild>
                                <w:div w:id="127972632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13954">
                                  <w:marLeft w:val="25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415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99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688FF7"/>
                                            <w:right w:val="none" w:sz="0" w:space="0" w:color="auto"/>
                                          </w:divBdr>
                                          <w:divsChild>
                                            <w:div w:id="1672292518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6491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688FF7"/>
                                            <w:right w:val="none" w:sz="0" w:space="0" w:color="auto"/>
                                          </w:divBdr>
                                          <w:divsChild>
                                            <w:div w:id="996491580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07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688FF7"/>
                                <w:right w:val="none" w:sz="0" w:space="0" w:color="auto"/>
                              </w:divBdr>
                              <w:divsChild>
                                <w:div w:id="79410627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537877">
                                  <w:marLeft w:val="25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824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75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688FF7"/>
                                            <w:right w:val="none" w:sz="0" w:space="0" w:color="auto"/>
                                          </w:divBdr>
                                          <w:divsChild>
                                            <w:div w:id="1751654254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257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688FF7"/>
                                <w:right w:val="none" w:sz="0" w:space="0" w:color="auto"/>
                              </w:divBdr>
                              <w:divsChild>
                                <w:div w:id="121897384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631780">
                                  <w:marLeft w:val="25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517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691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688FF7"/>
                                            <w:right w:val="none" w:sz="0" w:space="0" w:color="auto"/>
                                          </w:divBdr>
                                          <w:divsChild>
                                            <w:div w:id="1985163314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0147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688FF7"/>
                                            <w:right w:val="none" w:sz="0" w:space="0" w:color="auto"/>
                                          </w:divBdr>
                                          <w:divsChild>
                                            <w:div w:id="64162281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0753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688FF7"/>
                                            <w:right w:val="none" w:sz="0" w:space="0" w:color="auto"/>
                                          </w:divBdr>
                                          <w:divsChild>
                                            <w:div w:id="173647266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188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688FF7"/>
                                <w:right w:val="none" w:sz="0" w:space="0" w:color="auto"/>
                              </w:divBdr>
                              <w:divsChild>
                                <w:div w:id="32108152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136652">
                                  <w:marLeft w:val="25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30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11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688FF7"/>
                                            <w:right w:val="none" w:sz="0" w:space="0" w:color="auto"/>
                                          </w:divBdr>
                                          <w:divsChild>
                                            <w:div w:id="261107732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553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688FF7"/>
                                <w:right w:val="none" w:sz="0" w:space="0" w:color="auto"/>
                              </w:divBdr>
                              <w:divsChild>
                                <w:div w:id="13673011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143056">
                                  <w:marLeft w:val="25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26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080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688FF7"/>
                                            <w:right w:val="none" w:sz="0" w:space="0" w:color="auto"/>
                                          </w:divBdr>
                                          <w:divsChild>
                                            <w:div w:id="1351568003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603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688FF7"/>
                                <w:right w:val="none" w:sz="0" w:space="0" w:color="auto"/>
                              </w:divBdr>
                              <w:divsChild>
                                <w:div w:id="168709662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814007">
                                  <w:marLeft w:val="25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9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694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688FF7"/>
                                            <w:right w:val="none" w:sz="0" w:space="0" w:color="auto"/>
                                          </w:divBdr>
                                          <w:divsChild>
                                            <w:div w:id="1121414502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5715181">
              <w:marLeft w:val="3045"/>
              <w:marRight w:val="0"/>
              <w:marTop w:val="150"/>
              <w:marBottom w:val="0"/>
              <w:divBdr>
                <w:top w:val="single" w:sz="6" w:space="0" w:color="688FF7"/>
                <w:left w:val="single" w:sz="6" w:space="0" w:color="688FF7"/>
                <w:bottom w:val="single" w:sz="6" w:space="0" w:color="688FF7"/>
                <w:right w:val="single" w:sz="6" w:space="0" w:color="688FF7"/>
              </w:divBdr>
              <w:divsChild>
                <w:div w:id="18025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23333">
                      <w:marLeft w:val="0"/>
                      <w:marRight w:val="0"/>
                      <w:marTop w:val="18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0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50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688FF7"/>
                                <w:right w:val="none" w:sz="0" w:space="0" w:color="auto"/>
                              </w:divBdr>
                              <w:divsChild>
                                <w:div w:id="164896914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517033">
                                  <w:marLeft w:val="25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24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21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688FF7"/>
                                            <w:right w:val="none" w:sz="0" w:space="0" w:color="auto"/>
                                          </w:divBdr>
                                          <w:divsChild>
                                            <w:div w:id="1741827130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8964706">
              <w:marLeft w:val="6090"/>
              <w:marRight w:val="0"/>
              <w:marTop w:val="150"/>
              <w:marBottom w:val="0"/>
              <w:divBdr>
                <w:top w:val="single" w:sz="6" w:space="0" w:color="688FF7"/>
                <w:left w:val="single" w:sz="6" w:space="0" w:color="688FF7"/>
                <w:bottom w:val="single" w:sz="6" w:space="0" w:color="688FF7"/>
                <w:right w:val="single" w:sz="6" w:space="0" w:color="688FF7"/>
              </w:divBdr>
              <w:divsChild>
                <w:div w:id="11145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8463">
                      <w:marLeft w:val="0"/>
                      <w:marRight w:val="0"/>
                      <w:marTop w:val="18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8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82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688FF7"/>
                                <w:right w:val="none" w:sz="0" w:space="0" w:color="auto"/>
                              </w:divBdr>
                              <w:divsChild>
                                <w:div w:id="97152314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12139">
                                  <w:marLeft w:val="25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85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159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688FF7"/>
                                            <w:right w:val="none" w:sz="0" w:space="0" w:color="auto"/>
                                          </w:divBdr>
                                          <w:divsChild>
                                            <w:div w:id="494885455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492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688FF7"/>
                                            <w:right w:val="none" w:sz="0" w:space="0" w:color="auto"/>
                                          </w:divBdr>
                                          <w:divsChild>
                                            <w:div w:id="1298098628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1538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688FF7"/>
                                            <w:right w:val="none" w:sz="0" w:space="0" w:color="auto"/>
                                          </w:divBdr>
                                          <w:divsChild>
                                            <w:div w:id="2071420942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3558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688FF7"/>
                                            <w:right w:val="none" w:sz="0" w:space="0" w:color="auto"/>
                                          </w:divBdr>
                                          <w:divsChild>
                                            <w:div w:id="670915243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8341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688FF7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93705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357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688FF7"/>
                                            <w:right w:val="none" w:sz="0" w:space="0" w:color="auto"/>
                                          </w:divBdr>
                                          <w:divsChild>
                                            <w:div w:id="1583755249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3131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688FF7"/>
                                            <w:right w:val="none" w:sz="0" w:space="0" w:color="auto"/>
                                          </w:divBdr>
                                          <w:divsChild>
                                            <w:div w:id="182717138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1751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688FF7"/>
                                            <w:right w:val="none" w:sz="0" w:space="0" w:color="auto"/>
                                          </w:divBdr>
                                          <w:divsChild>
                                            <w:div w:id="1241795002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055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688FF7"/>
                                            <w:right w:val="none" w:sz="0" w:space="0" w:color="auto"/>
                                          </w:divBdr>
                                          <w:divsChild>
                                            <w:div w:id="381712419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814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688FF7"/>
                                <w:right w:val="none" w:sz="0" w:space="0" w:color="auto"/>
                              </w:divBdr>
                              <w:divsChild>
                                <w:div w:id="74364428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954588">
                                  <w:marLeft w:val="25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01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42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688FF7"/>
                                            <w:right w:val="none" w:sz="0" w:space="0" w:color="auto"/>
                                          </w:divBdr>
                                          <w:divsChild>
                                            <w:div w:id="1350453197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7723154">
              <w:marLeft w:val="9135"/>
              <w:marRight w:val="0"/>
              <w:marTop w:val="150"/>
              <w:marBottom w:val="0"/>
              <w:divBdr>
                <w:top w:val="single" w:sz="6" w:space="0" w:color="688FF7"/>
                <w:left w:val="single" w:sz="6" w:space="0" w:color="688FF7"/>
                <w:bottom w:val="single" w:sz="6" w:space="0" w:color="688FF7"/>
                <w:right w:val="single" w:sz="6" w:space="0" w:color="688FF7"/>
              </w:divBdr>
              <w:divsChild>
                <w:div w:id="18033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80689">
                      <w:marLeft w:val="0"/>
                      <w:marRight w:val="0"/>
                      <w:marTop w:val="18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1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688FF7"/>
                                <w:right w:val="none" w:sz="0" w:space="0" w:color="auto"/>
                              </w:divBdr>
                              <w:divsChild>
                                <w:div w:id="110587904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787479">
              <w:marLeft w:val="12180"/>
              <w:marRight w:val="0"/>
              <w:marTop w:val="150"/>
              <w:marBottom w:val="0"/>
              <w:divBdr>
                <w:top w:val="single" w:sz="6" w:space="0" w:color="688FF7"/>
                <w:left w:val="single" w:sz="6" w:space="0" w:color="688FF7"/>
                <w:bottom w:val="single" w:sz="6" w:space="0" w:color="688FF7"/>
                <w:right w:val="single" w:sz="6" w:space="0" w:color="688FF7"/>
              </w:divBdr>
              <w:divsChild>
                <w:div w:id="9641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50490">
                      <w:marLeft w:val="0"/>
                      <w:marRight w:val="0"/>
                      <w:marTop w:val="18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98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688FF7"/>
                                <w:right w:val="none" w:sz="0" w:space="0" w:color="auto"/>
                              </w:divBdr>
                              <w:divsChild>
                                <w:div w:id="152778890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4520">
                                  <w:marLeft w:val="-25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37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153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688FF7"/>
                                            <w:right w:val="none" w:sz="0" w:space="0" w:color="auto"/>
                                          </w:divBdr>
                                          <w:divsChild>
                                            <w:div w:id="1213614670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9932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688FF7"/>
                                            <w:right w:val="none" w:sz="0" w:space="0" w:color="auto"/>
                                          </w:divBdr>
                                          <w:divsChild>
                                            <w:div w:id="76391465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5571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688FF7"/>
                                            <w:right w:val="none" w:sz="0" w:space="0" w:color="auto"/>
                                          </w:divBdr>
                                          <w:divsChild>
                                            <w:div w:id="894043818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6696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688FF7"/>
                                            <w:right w:val="none" w:sz="0" w:space="0" w:color="auto"/>
                                          </w:divBdr>
                                          <w:divsChild>
                                            <w:div w:id="2037192829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6858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688FF7"/>
                                            <w:right w:val="none" w:sz="0" w:space="0" w:color="auto"/>
                                          </w:divBdr>
                                          <w:divsChild>
                                            <w:div w:id="1204638788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23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688FF7"/>
                                            <w:right w:val="none" w:sz="0" w:space="0" w:color="auto"/>
                                          </w:divBdr>
                                          <w:divsChild>
                                            <w:div w:id="884872000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3858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688FF7"/>
                                            <w:right w:val="none" w:sz="0" w:space="0" w:color="auto"/>
                                          </w:divBdr>
                                          <w:divsChild>
                                            <w:div w:id="845944673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3030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688FF7"/>
                                            <w:right w:val="none" w:sz="0" w:space="0" w:color="auto"/>
                                          </w:divBdr>
                                          <w:divsChild>
                                            <w:div w:id="1693452975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7686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688FF7"/>
                                            <w:right w:val="none" w:sz="0" w:space="0" w:color="auto"/>
                                          </w:divBdr>
                                          <w:divsChild>
                                            <w:div w:id="450445037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235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688FF7"/>
                                <w:right w:val="none" w:sz="0" w:space="0" w:color="auto"/>
                              </w:divBdr>
                              <w:divsChild>
                                <w:div w:id="50516744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480469">
                                  <w:marLeft w:val="-25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10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075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688FF7"/>
                                            <w:right w:val="none" w:sz="0" w:space="0" w:color="auto"/>
                                          </w:divBdr>
                                          <w:divsChild>
                                            <w:div w:id="982275805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1422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688FF7"/>
                                            <w:right w:val="none" w:sz="0" w:space="0" w:color="auto"/>
                                          </w:divBdr>
                                          <w:divsChild>
                                            <w:div w:id="1459832317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908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688FF7"/>
                                            <w:right w:val="none" w:sz="0" w:space="0" w:color="auto"/>
                                          </w:divBdr>
                                          <w:divsChild>
                                            <w:div w:id="1143691594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8050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688FF7"/>
                                            <w:right w:val="none" w:sz="0" w:space="0" w:color="auto"/>
                                          </w:divBdr>
                                          <w:divsChild>
                                            <w:div w:id="1438216008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817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688FF7"/>
                                <w:right w:val="none" w:sz="0" w:space="0" w:color="auto"/>
                              </w:divBdr>
                              <w:divsChild>
                                <w:div w:id="75224139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293782">
                                  <w:marLeft w:val="-25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655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9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688FF7"/>
                                            <w:right w:val="none" w:sz="0" w:space="0" w:color="auto"/>
                                          </w:divBdr>
                                          <w:divsChild>
                                            <w:div w:id="256526805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147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688FF7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18580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18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688FF7"/>
                                <w:right w:val="none" w:sz="0" w:space="0" w:color="auto"/>
                              </w:divBdr>
                              <w:divsChild>
                                <w:div w:id="181541520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957714">
                                  <w:marLeft w:val="-25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35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6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688FF7"/>
                                            <w:right w:val="none" w:sz="0" w:space="0" w:color="auto"/>
                                          </w:divBdr>
                                          <w:divsChild>
                                            <w:div w:id="1586000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0116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688FF7"/>
                                            <w:right w:val="none" w:sz="0" w:space="0" w:color="auto"/>
                                          </w:divBdr>
                                          <w:divsChild>
                                            <w:div w:id="55169429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7215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688FF7"/>
                                            <w:right w:val="none" w:sz="0" w:space="0" w:color="auto"/>
                                          </w:divBdr>
                                          <w:divsChild>
                                            <w:div w:id="1750149708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5816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688FF7"/>
                                            <w:right w:val="none" w:sz="0" w:space="0" w:color="auto"/>
                                          </w:divBdr>
                                          <w:divsChild>
                                            <w:div w:id="1797598005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3130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688FF7"/>
                                            <w:right w:val="none" w:sz="0" w:space="0" w:color="auto"/>
                                          </w:divBdr>
                                          <w:divsChild>
                                            <w:div w:id="1499225167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9561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688FF7"/>
                                            <w:right w:val="none" w:sz="0" w:space="0" w:color="auto"/>
                                          </w:divBdr>
                                          <w:divsChild>
                                            <w:div w:id="14019785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1259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688FF7"/>
                                            <w:right w:val="none" w:sz="0" w:space="0" w:color="auto"/>
                                          </w:divBdr>
                                          <w:divsChild>
                                            <w:div w:id="2123180709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6948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688FF7"/>
                                            <w:right w:val="none" w:sz="0" w:space="0" w:color="auto"/>
                                          </w:divBdr>
                                          <w:divsChild>
                                            <w:div w:id="1951468240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6854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688FF7"/>
                                            <w:right w:val="none" w:sz="0" w:space="0" w:color="auto"/>
                                          </w:divBdr>
                                          <w:divsChild>
                                            <w:div w:id="1634957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434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688FF7"/>
                                <w:right w:val="none" w:sz="0" w:space="0" w:color="auto"/>
                              </w:divBdr>
                              <w:divsChild>
                                <w:div w:id="101970045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975808">
                                  <w:marLeft w:val="-25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94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403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688FF7"/>
                                            <w:right w:val="none" w:sz="0" w:space="0" w:color="auto"/>
                                          </w:divBdr>
                                          <w:divsChild>
                                            <w:div w:id="449207872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7179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688FF7"/>
                                            <w:right w:val="none" w:sz="0" w:space="0" w:color="auto"/>
                                          </w:divBdr>
                                          <w:divsChild>
                                            <w:div w:id="1684937682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785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688FF7"/>
                                <w:right w:val="none" w:sz="0" w:space="0" w:color="auto"/>
                              </w:divBdr>
                              <w:divsChild>
                                <w:div w:id="128766142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548513">
                                  <w:marLeft w:val="-25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41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688FF7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13970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37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688FF7"/>
                                <w:right w:val="none" w:sz="0" w:space="0" w:color="auto"/>
                              </w:divBdr>
                              <w:divsChild>
                                <w:div w:id="53369103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476519">
                                  <w:marLeft w:val="-25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13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14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688FF7"/>
                                            <w:right w:val="none" w:sz="0" w:space="0" w:color="auto"/>
                                          </w:divBdr>
                                          <w:divsChild>
                                            <w:div w:id="1342128162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4868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688FF7"/>
                                            <w:right w:val="none" w:sz="0" w:space="0" w:color="auto"/>
                                          </w:divBdr>
                                          <w:divsChild>
                                            <w:div w:id="58288355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40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688FF7"/>
                                            <w:right w:val="none" w:sz="0" w:space="0" w:color="auto"/>
                                          </w:divBdr>
                                          <w:divsChild>
                                            <w:div w:id="550532347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6588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688FF7"/>
                                            <w:right w:val="none" w:sz="0" w:space="0" w:color="auto"/>
                                          </w:divBdr>
                                          <w:divsChild>
                                            <w:div w:id="2138134264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3650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688FF7"/>
                                            <w:right w:val="none" w:sz="0" w:space="0" w:color="auto"/>
                                          </w:divBdr>
                                          <w:divsChild>
                                            <w:div w:id="139349012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7872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688FF7"/>
                                            <w:right w:val="none" w:sz="0" w:space="0" w:color="auto"/>
                                          </w:divBdr>
                                          <w:divsChild>
                                            <w:div w:id="808982127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296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688FF7"/>
                                            <w:right w:val="none" w:sz="0" w:space="0" w:color="auto"/>
                                          </w:divBdr>
                                          <w:divsChild>
                                            <w:div w:id="910189812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011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688FF7"/>
                                <w:right w:val="none" w:sz="0" w:space="0" w:color="auto"/>
                              </w:divBdr>
                              <w:divsChild>
                                <w:div w:id="181129129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236928">
                                  <w:marLeft w:val="-25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86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690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688FF7"/>
                                            <w:right w:val="none" w:sz="0" w:space="0" w:color="auto"/>
                                          </w:divBdr>
                                          <w:divsChild>
                                            <w:div w:id="2004774958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2203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688FF7"/>
                                            <w:right w:val="none" w:sz="0" w:space="0" w:color="auto"/>
                                          </w:divBdr>
                                          <w:divsChild>
                                            <w:div w:id="1742365495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904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688FF7"/>
                                            <w:right w:val="none" w:sz="0" w:space="0" w:color="auto"/>
                                          </w:divBdr>
                                          <w:divsChild>
                                            <w:div w:id="133331217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130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688FF7"/>
                                <w:right w:val="none" w:sz="0" w:space="0" w:color="auto"/>
                              </w:divBdr>
                              <w:divsChild>
                                <w:div w:id="74403082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836223">
                                  <w:marLeft w:val="-25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6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11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688FF7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020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0238448">
              <w:marLeft w:val="0"/>
              <w:marRight w:val="0"/>
              <w:marTop w:val="2505"/>
              <w:marBottom w:val="0"/>
              <w:divBdr>
                <w:top w:val="single" w:sz="6" w:space="0" w:color="688FF7"/>
                <w:left w:val="single" w:sz="6" w:space="0" w:color="688FF7"/>
                <w:bottom w:val="single" w:sz="6" w:space="0" w:color="688FF7"/>
                <w:right w:val="single" w:sz="6" w:space="0" w:color="688FF7"/>
              </w:divBdr>
              <w:divsChild>
                <w:div w:id="181725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08388">
                      <w:marLeft w:val="0"/>
                      <w:marRight w:val="0"/>
                      <w:marTop w:val="18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6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24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688FF7"/>
                                <w:right w:val="none" w:sz="0" w:space="0" w:color="auto"/>
                              </w:divBdr>
                              <w:divsChild>
                                <w:div w:id="134678256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589292">
                                  <w:marLeft w:val="25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70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031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688FF7"/>
                                            <w:right w:val="none" w:sz="0" w:space="0" w:color="auto"/>
                                          </w:divBdr>
                                          <w:divsChild>
                                            <w:div w:id="804006678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014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688FF7"/>
                                <w:right w:val="none" w:sz="0" w:space="0" w:color="auto"/>
                              </w:divBdr>
                              <w:divsChild>
                                <w:div w:id="110345299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888511">
                                  <w:marLeft w:val="25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514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3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688FF7"/>
                                            <w:right w:val="none" w:sz="0" w:space="0" w:color="auto"/>
                                          </w:divBdr>
                                          <w:divsChild>
                                            <w:div w:id="132138813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581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688FF7"/>
                                <w:right w:val="none" w:sz="0" w:space="0" w:color="auto"/>
                              </w:divBdr>
                              <w:divsChild>
                                <w:div w:id="207030419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245681">
                                  <w:marLeft w:val="25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18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256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688FF7"/>
                                            <w:right w:val="none" w:sz="0" w:space="0" w:color="auto"/>
                                          </w:divBdr>
                                          <w:divsChild>
                                            <w:div w:id="126091337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6575415">
              <w:marLeft w:val="0"/>
              <w:marRight w:val="0"/>
              <w:marTop w:val="4860"/>
              <w:marBottom w:val="0"/>
              <w:divBdr>
                <w:top w:val="single" w:sz="6" w:space="0" w:color="688FF7"/>
                <w:left w:val="single" w:sz="6" w:space="0" w:color="688FF7"/>
                <w:bottom w:val="single" w:sz="6" w:space="0" w:color="688FF7"/>
                <w:right w:val="single" w:sz="6" w:space="0" w:color="688FF7"/>
              </w:divBdr>
              <w:divsChild>
                <w:div w:id="205942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76134">
                      <w:marLeft w:val="0"/>
                      <w:marRight w:val="0"/>
                      <w:marTop w:val="18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84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1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688FF7"/>
                                <w:right w:val="none" w:sz="0" w:space="0" w:color="auto"/>
                              </w:divBdr>
                              <w:divsChild>
                                <w:div w:id="115306060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177890">
                                  <w:marLeft w:val="25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227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688FF7"/>
                                            <w:right w:val="none" w:sz="0" w:space="0" w:color="auto"/>
                                          </w:divBdr>
                                          <w:divsChild>
                                            <w:div w:id="126966012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1815663">
              <w:marLeft w:val="0"/>
              <w:marRight w:val="0"/>
              <w:marTop w:val="7215"/>
              <w:marBottom w:val="0"/>
              <w:divBdr>
                <w:top w:val="single" w:sz="6" w:space="0" w:color="688FF7"/>
                <w:left w:val="single" w:sz="6" w:space="0" w:color="688FF7"/>
                <w:bottom w:val="single" w:sz="6" w:space="0" w:color="688FF7"/>
                <w:right w:val="single" w:sz="6" w:space="0" w:color="688FF7"/>
              </w:divBdr>
              <w:divsChild>
                <w:div w:id="6718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568754">
                      <w:marLeft w:val="0"/>
                      <w:marRight w:val="0"/>
                      <w:marTop w:val="18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24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688FF7"/>
                                <w:right w:val="none" w:sz="0" w:space="0" w:color="auto"/>
                              </w:divBdr>
                              <w:divsChild>
                                <w:div w:id="176483780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422954">
                                  <w:marLeft w:val="25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509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091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688FF7"/>
                                            <w:right w:val="none" w:sz="0" w:space="0" w:color="auto"/>
                                          </w:divBdr>
                                          <w:divsChild>
                                            <w:div w:id="1911236590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936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688FF7"/>
                                <w:right w:val="none" w:sz="0" w:space="0" w:color="auto"/>
                              </w:divBdr>
                              <w:divsChild>
                                <w:div w:id="10180808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740501">
                                  <w:marLeft w:val="25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83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001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688FF7"/>
                                            <w:right w:val="none" w:sz="0" w:space="0" w:color="auto"/>
                                          </w:divBdr>
                                          <w:divsChild>
                                            <w:div w:id="408894149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661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688FF7"/>
                                <w:right w:val="none" w:sz="0" w:space="0" w:color="auto"/>
                              </w:divBdr>
                              <w:divsChild>
                                <w:div w:id="143636305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692319">
                                  <w:marLeft w:val="25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1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688FF7"/>
                                            <w:right w:val="none" w:sz="0" w:space="0" w:color="auto"/>
                                          </w:divBdr>
                                          <w:divsChild>
                                            <w:div w:id="1284551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766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688FF7"/>
                                <w:right w:val="none" w:sz="0" w:space="0" w:color="auto"/>
                              </w:divBdr>
                              <w:divsChild>
                                <w:div w:id="106726659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999114">
                                  <w:marLeft w:val="25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48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879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688FF7"/>
                                            <w:right w:val="none" w:sz="0" w:space="0" w:color="auto"/>
                                          </w:divBdr>
                                          <w:divsChild>
                                            <w:div w:id="1147631062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6123023">
              <w:marLeft w:val="0"/>
              <w:marRight w:val="0"/>
              <w:marTop w:val="9570"/>
              <w:marBottom w:val="0"/>
              <w:divBdr>
                <w:top w:val="single" w:sz="6" w:space="0" w:color="688FF7"/>
                <w:left w:val="single" w:sz="6" w:space="0" w:color="688FF7"/>
                <w:bottom w:val="single" w:sz="6" w:space="0" w:color="688FF7"/>
                <w:right w:val="single" w:sz="6" w:space="0" w:color="688FF7"/>
              </w:divBdr>
              <w:divsChild>
                <w:div w:id="12529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4141">
                      <w:marLeft w:val="0"/>
                      <w:marRight w:val="0"/>
                      <w:marTop w:val="18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22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688FF7"/>
                                <w:right w:val="none" w:sz="0" w:space="0" w:color="auto"/>
                              </w:divBdr>
                              <w:divsChild>
                                <w:div w:id="176588271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034840">
                                  <w:marLeft w:val="25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06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292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688FF7"/>
                                            <w:right w:val="none" w:sz="0" w:space="0" w:color="auto"/>
                                          </w:divBdr>
                                          <w:divsChild>
                                            <w:div w:id="97637740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6243303">
              <w:marLeft w:val="0"/>
              <w:marRight w:val="0"/>
              <w:marTop w:val="11925"/>
              <w:marBottom w:val="0"/>
              <w:divBdr>
                <w:top w:val="single" w:sz="6" w:space="0" w:color="688FF7"/>
                <w:left w:val="single" w:sz="6" w:space="0" w:color="688FF7"/>
                <w:bottom w:val="single" w:sz="6" w:space="0" w:color="688FF7"/>
                <w:right w:val="single" w:sz="6" w:space="0" w:color="688FF7"/>
              </w:divBdr>
              <w:divsChild>
                <w:div w:id="160734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4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5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688FF7"/>
                            <w:right w:val="none" w:sz="0" w:space="0" w:color="auto"/>
                          </w:divBdr>
                          <w:divsChild>
                            <w:div w:id="204921040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175109">
                              <w:marLeft w:val="25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35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42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688FF7"/>
                                        <w:right w:val="none" w:sz="0" w:space="0" w:color="auto"/>
                                      </w:divBdr>
                                      <w:divsChild>
                                        <w:div w:id="194926664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7333892">
              <w:marLeft w:val="12180"/>
              <w:marRight w:val="0"/>
              <w:marTop w:val="2505"/>
              <w:marBottom w:val="0"/>
              <w:divBdr>
                <w:top w:val="single" w:sz="6" w:space="0" w:color="688FF7"/>
                <w:left w:val="single" w:sz="6" w:space="0" w:color="688FF7"/>
                <w:bottom w:val="single" w:sz="6" w:space="0" w:color="688FF7"/>
                <w:right w:val="single" w:sz="6" w:space="0" w:color="688FF7"/>
              </w:divBdr>
              <w:divsChild>
                <w:div w:id="120286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23325">
                      <w:marLeft w:val="0"/>
                      <w:marRight w:val="0"/>
                      <w:marTop w:val="18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4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688FF7"/>
                                <w:right w:val="none" w:sz="0" w:space="0" w:color="auto"/>
                              </w:divBdr>
                              <w:divsChild>
                                <w:div w:id="30370372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466462">
                                  <w:marLeft w:val="-25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23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93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688FF7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3683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3569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688FF7"/>
                                            <w:right w:val="none" w:sz="0" w:space="0" w:color="auto"/>
                                          </w:divBdr>
                                          <w:divsChild>
                                            <w:div w:id="406460345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0686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688FF7"/>
                                            <w:right w:val="none" w:sz="0" w:space="0" w:color="auto"/>
                                          </w:divBdr>
                                          <w:divsChild>
                                            <w:div w:id="138306892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430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688FF7"/>
                                            <w:right w:val="none" w:sz="0" w:space="0" w:color="auto"/>
                                          </w:divBdr>
                                          <w:divsChild>
                                            <w:div w:id="1172330042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951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688FF7"/>
                                            <w:right w:val="none" w:sz="0" w:space="0" w:color="auto"/>
                                          </w:divBdr>
                                          <w:divsChild>
                                            <w:div w:id="1528177134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878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688FF7"/>
                                            <w:right w:val="none" w:sz="0" w:space="0" w:color="auto"/>
                                          </w:divBdr>
                                          <w:divsChild>
                                            <w:div w:id="1378050210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2035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688FF7"/>
                                            <w:right w:val="none" w:sz="0" w:space="0" w:color="auto"/>
                                          </w:divBdr>
                                          <w:divsChild>
                                            <w:div w:id="801193424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582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688FF7"/>
                                <w:right w:val="none" w:sz="0" w:space="0" w:color="auto"/>
                              </w:divBdr>
                              <w:divsChild>
                                <w:div w:id="128319541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440021">
                                  <w:marLeft w:val="-25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195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166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688FF7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89510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158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688FF7"/>
                                            <w:right w:val="none" w:sz="0" w:space="0" w:color="auto"/>
                                          </w:divBdr>
                                          <w:divsChild>
                                            <w:div w:id="1235093892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942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688FF7"/>
                                <w:right w:val="none" w:sz="0" w:space="0" w:color="auto"/>
                              </w:divBdr>
                              <w:divsChild>
                                <w:div w:id="15919968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102501">
                                  <w:marLeft w:val="-25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43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33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688FF7"/>
                                            <w:right w:val="none" w:sz="0" w:space="0" w:color="auto"/>
                                          </w:divBdr>
                                          <w:divsChild>
                                            <w:div w:id="2137676499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9852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688FF7"/>
                                            <w:right w:val="none" w:sz="0" w:space="0" w:color="auto"/>
                                          </w:divBdr>
                                          <w:divsChild>
                                            <w:div w:id="1833251962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2989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688FF7"/>
                                            <w:right w:val="none" w:sz="0" w:space="0" w:color="auto"/>
                                          </w:divBdr>
                                          <w:divsChild>
                                            <w:div w:id="147483420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014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688FF7"/>
                                            <w:right w:val="none" w:sz="0" w:space="0" w:color="auto"/>
                                          </w:divBdr>
                                          <w:divsChild>
                                            <w:div w:id="1725979174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1643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688FF7"/>
                                            <w:right w:val="none" w:sz="0" w:space="0" w:color="auto"/>
                                          </w:divBdr>
                                          <w:divsChild>
                                            <w:div w:id="4287730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985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688FF7"/>
                                <w:right w:val="none" w:sz="0" w:space="0" w:color="auto"/>
                              </w:divBdr>
                              <w:divsChild>
                                <w:div w:id="163645175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911715">
                                  <w:marLeft w:val="-25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23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871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688FF7"/>
                                            <w:right w:val="none" w:sz="0" w:space="0" w:color="auto"/>
                                          </w:divBdr>
                                          <w:divsChild>
                                            <w:div w:id="182585382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8054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688FF7"/>
                                            <w:right w:val="none" w:sz="0" w:space="0" w:color="auto"/>
                                          </w:divBdr>
                                          <w:divsChild>
                                            <w:div w:id="1177964373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9686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688FF7"/>
                                            <w:right w:val="none" w:sz="0" w:space="0" w:color="auto"/>
                                          </w:divBdr>
                                          <w:divsChild>
                                            <w:div w:id="1203592093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097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688FF7"/>
                                <w:right w:val="none" w:sz="0" w:space="0" w:color="auto"/>
                              </w:divBdr>
                              <w:divsChild>
                                <w:div w:id="120733478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205757">
                                  <w:marLeft w:val="-25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79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868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688FF7"/>
                                            <w:right w:val="none" w:sz="0" w:space="0" w:color="auto"/>
                                          </w:divBdr>
                                          <w:divsChild>
                                            <w:div w:id="1832331855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225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688FF7"/>
                                <w:right w:val="none" w:sz="0" w:space="0" w:color="auto"/>
                              </w:divBdr>
                              <w:divsChild>
                                <w:div w:id="48859597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620504">
                                  <w:marLeft w:val="-25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053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929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688FF7"/>
                                            <w:right w:val="none" w:sz="0" w:space="0" w:color="auto"/>
                                          </w:divBdr>
                                          <w:divsChild>
                                            <w:div w:id="525483163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560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688FF7"/>
                                <w:right w:val="none" w:sz="0" w:space="0" w:color="auto"/>
                              </w:divBdr>
                              <w:divsChild>
                                <w:div w:id="105226626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267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688FF7"/>
                                <w:right w:val="none" w:sz="0" w:space="0" w:color="auto"/>
                              </w:divBdr>
                              <w:divsChild>
                                <w:div w:id="162326978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803448">
                                  <w:marLeft w:val="-25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326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813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688FF7"/>
                                            <w:right w:val="none" w:sz="0" w:space="0" w:color="auto"/>
                                          </w:divBdr>
                                          <w:divsChild>
                                            <w:div w:id="2087534504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813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688FF7"/>
                                <w:right w:val="none" w:sz="0" w:space="0" w:color="auto"/>
                              </w:divBdr>
                              <w:divsChild>
                                <w:div w:id="75178360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023667">
                                  <w:marLeft w:val="-25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85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35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688FF7"/>
                                            <w:right w:val="none" w:sz="0" w:space="0" w:color="auto"/>
                                          </w:divBdr>
                                          <w:divsChild>
                                            <w:div w:id="1999921869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917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688FF7"/>
                                <w:right w:val="none" w:sz="0" w:space="0" w:color="auto"/>
                              </w:divBdr>
                              <w:divsChild>
                                <w:div w:id="39913995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5962535">
              <w:marLeft w:val="12180"/>
              <w:marRight w:val="0"/>
              <w:marTop w:val="4860"/>
              <w:marBottom w:val="0"/>
              <w:divBdr>
                <w:top w:val="single" w:sz="6" w:space="0" w:color="688FF7"/>
                <w:left w:val="single" w:sz="6" w:space="0" w:color="688FF7"/>
                <w:bottom w:val="single" w:sz="6" w:space="0" w:color="688FF7"/>
                <w:right w:val="single" w:sz="6" w:space="0" w:color="688FF7"/>
              </w:divBdr>
              <w:divsChild>
                <w:div w:id="199807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3698">
                      <w:marLeft w:val="0"/>
                      <w:marRight w:val="0"/>
                      <w:marTop w:val="18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2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688FF7"/>
                                <w:right w:val="none" w:sz="0" w:space="0" w:color="auto"/>
                              </w:divBdr>
                              <w:divsChild>
                                <w:div w:id="43267277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26991">
                                  <w:marLeft w:val="-25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52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985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688FF7"/>
                                            <w:right w:val="none" w:sz="0" w:space="0" w:color="auto"/>
                                          </w:divBdr>
                                          <w:divsChild>
                                            <w:div w:id="585459478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200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688FF7"/>
                                <w:right w:val="none" w:sz="0" w:space="0" w:color="auto"/>
                              </w:divBdr>
                              <w:divsChild>
                                <w:div w:id="173331194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860899">
                                  <w:marLeft w:val="-25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10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571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688FF7"/>
                                            <w:right w:val="none" w:sz="0" w:space="0" w:color="auto"/>
                                          </w:divBdr>
                                          <w:divsChild>
                                            <w:div w:id="190344668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2958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688FF7"/>
                                <w:right w:val="none" w:sz="0" w:space="0" w:color="auto"/>
                              </w:divBdr>
                              <w:divsChild>
                                <w:div w:id="184234871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892622">
                                  <w:marLeft w:val="-25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10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546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688FF7"/>
                                            <w:right w:val="none" w:sz="0" w:space="0" w:color="auto"/>
                                          </w:divBdr>
                                          <w:divsChild>
                                            <w:div w:id="1011643512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7256850">
              <w:marLeft w:val="12180"/>
              <w:marRight w:val="0"/>
              <w:marTop w:val="7215"/>
              <w:marBottom w:val="0"/>
              <w:divBdr>
                <w:top w:val="single" w:sz="6" w:space="0" w:color="688FF7"/>
                <w:left w:val="single" w:sz="6" w:space="0" w:color="688FF7"/>
                <w:bottom w:val="single" w:sz="6" w:space="0" w:color="688FF7"/>
                <w:right w:val="single" w:sz="6" w:space="0" w:color="688FF7"/>
              </w:divBdr>
              <w:divsChild>
                <w:div w:id="14183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03626">
                      <w:marLeft w:val="0"/>
                      <w:marRight w:val="0"/>
                      <w:marTop w:val="18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2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85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688FF7"/>
                                <w:right w:val="none" w:sz="0" w:space="0" w:color="auto"/>
                              </w:divBdr>
                              <w:divsChild>
                                <w:div w:id="161423995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393740">
                                  <w:marLeft w:val="-25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40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747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688FF7"/>
                                            <w:right w:val="none" w:sz="0" w:space="0" w:color="auto"/>
                                          </w:divBdr>
                                          <w:divsChild>
                                            <w:div w:id="1614701408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0139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688FF7"/>
                                            <w:right w:val="none" w:sz="0" w:space="0" w:color="auto"/>
                                          </w:divBdr>
                                          <w:divsChild>
                                            <w:div w:id="772480599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96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688FF7"/>
                                <w:right w:val="none" w:sz="0" w:space="0" w:color="auto"/>
                              </w:divBdr>
                              <w:divsChild>
                                <w:div w:id="163185811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559636">
                                  <w:marLeft w:val="-25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65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46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688FF7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4924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278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688FF7"/>
                                <w:right w:val="none" w:sz="0" w:space="0" w:color="auto"/>
                              </w:divBdr>
                              <w:divsChild>
                                <w:div w:id="109328698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6066">
                                  <w:marLeft w:val="-25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02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753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688FF7"/>
                                            <w:right w:val="none" w:sz="0" w:space="0" w:color="auto"/>
                                          </w:divBdr>
                                          <w:divsChild>
                                            <w:div w:id="1912081978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8159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688FF7"/>
                                            <w:right w:val="none" w:sz="0" w:space="0" w:color="auto"/>
                                          </w:divBdr>
                                          <w:divsChild>
                                            <w:div w:id="1864662354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0750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688FF7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655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2680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688FF7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55658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541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688FF7"/>
                                            <w:right w:val="none" w:sz="0" w:space="0" w:color="auto"/>
                                          </w:divBdr>
                                          <w:divsChild>
                                            <w:div w:id="1879511509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892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688FF7"/>
                                            <w:right w:val="none" w:sz="0" w:space="0" w:color="auto"/>
                                          </w:divBdr>
                                          <w:divsChild>
                                            <w:div w:id="1614245010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9051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688FF7"/>
                                            <w:right w:val="none" w:sz="0" w:space="0" w:color="auto"/>
                                          </w:divBdr>
                                          <w:divsChild>
                                            <w:div w:id="868108094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2942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688FF7"/>
                                            <w:right w:val="none" w:sz="0" w:space="0" w:color="auto"/>
                                          </w:divBdr>
                                          <w:divsChild>
                                            <w:div w:id="1929314772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6955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688FF7"/>
                                            <w:right w:val="none" w:sz="0" w:space="0" w:color="auto"/>
                                          </w:divBdr>
                                          <w:divsChild>
                                            <w:div w:id="167680687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8851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688FF7"/>
                                            <w:right w:val="none" w:sz="0" w:space="0" w:color="auto"/>
                                          </w:divBdr>
                                          <w:divsChild>
                                            <w:div w:id="1319505215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966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688FF7"/>
                                            <w:right w:val="none" w:sz="0" w:space="0" w:color="auto"/>
                                          </w:divBdr>
                                          <w:divsChild>
                                            <w:div w:id="150466243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238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688FF7"/>
                                <w:right w:val="none" w:sz="0" w:space="0" w:color="auto"/>
                              </w:divBdr>
                              <w:divsChild>
                                <w:div w:id="187703598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219536">
                                  <w:marLeft w:val="-25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05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673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688FF7"/>
                                            <w:right w:val="none" w:sz="0" w:space="0" w:color="auto"/>
                                          </w:divBdr>
                                          <w:divsChild>
                                            <w:div w:id="1197894348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5588887">
              <w:marLeft w:val="12180"/>
              <w:marRight w:val="0"/>
              <w:marTop w:val="9570"/>
              <w:marBottom w:val="0"/>
              <w:divBdr>
                <w:top w:val="single" w:sz="6" w:space="0" w:color="688FF7"/>
                <w:left w:val="single" w:sz="6" w:space="0" w:color="688FF7"/>
                <w:bottom w:val="single" w:sz="6" w:space="0" w:color="688FF7"/>
                <w:right w:val="single" w:sz="6" w:space="0" w:color="688FF7"/>
              </w:divBdr>
              <w:divsChild>
                <w:div w:id="66304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768249">
              <w:marLeft w:val="3045"/>
              <w:marRight w:val="0"/>
              <w:marTop w:val="11925"/>
              <w:marBottom w:val="0"/>
              <w:divBdr>
                <w:top w:val="single" w:sz="6" w:space="0" w:color="688FF7"/>
                <w:left w:val="single" w:sz="6" w:space="0" w:color="688FF7"/>
                <w:bottom w:val="single" w:sz="6" w:space="0" w:color="688FF7"/>
                <w:right w:val="single" w:sz="6" w:space="0" w:color="688FF7"/>
              </w:divBdr>
              <w:divsChild>
                <w:div w:id="125937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2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8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688FF7"/>
                            <w:right w:val="none" w:sz="0" w:space="0" w:color="auto"/>
                          </w:divBdr>
                          <w:divsChild>
                            <w:div w:id="190606099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31501">
                              <w:marLeft w:val="25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15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21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688FF7"/>
                                        <w:right w:val="none" w:sz="0" w:space="0" w:color="auto"/>
                                      </w:divBdr>
                                      <w:divsChild>
                                        <w:div w:id="148747725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20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688FF7"/>
                            <w:right w:val="none" w:sz="0" w:space="0" w:color="auto"/>
                          </w:divBdr>
                          <w:divsChild>
                            <w:div w:id="19018744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212270">
                              <w:marLeft w:val="25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01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688FF7"/>
                                        <w:right w:val="none" w:sz="0" w:space="0" w:color="auto"/>
                                      </w:divBdr>
                                      <w:divsChild>
                                        <w:div w:id="162125784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950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688FF7"/>
                            <w:right w:val="none" w:sz="0" w:space="0" w:color="auto"/>
                          </w:divBdr>
                          <w:divsChild>
                            <w:div w:id="10548915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8350402">
              <w:marLeft w:val="6090"/>
              <w:marRight w:val="0"/>
              <w:marTop w:val="11925"/>
              <w:marBottom w:val="0"/>
              <w:divBdr>
                <w:top w:val="single" w:sz="6" w:space="0" w:color="688FF7"/>
                <w:left w:val="single" w:sz="6" w:space="0" w:color="688FF7"/>
                <w:bottom w:val="single" w:sz="6" w:space="0" w:color="688FF7"/>
                <w:right w:val="single" w:sz="6" w:space="0" w:color="688FF7"/>
              </w:divBdr>
              <w:divsChild>
                <w:div w:id="7468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688FF7"/>
                            <w:right w:val="none" w:sz="0" w:space="0" w:color="auto"/>
                          </w:divBdr>
                          <w:divsChild>
                            <w:div w:id="72129120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7251">
                              <w:marLeft w:val="25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98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682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688FF7"/>
                                        <w:right w:val="none" w:sz="0" w:space="0" w:color="auto"/>
                                      </w:divBdr>
                                      <w:divsChild>
                                        <w:div w:id="70722280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448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688FF7"/>
                                        <w:right w:val="none" w:sz="0" w:space="0" w:color="auto"/>
                                      </w:divBdr>
                                      <w:divsChild>
                                        <w:div w:id="1031220372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6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688FF7"/>
                            <w:right w:val="none" w:sz="0" w:space="0" w:color="auto"/>
                          </w:divBdr>
                          <w:divsChild>
                            <w:div w:id="212461272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348798">
                              <w:marLeft w:val="25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68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59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688FF7"/>
                                        <w:right w:val="none" w:sz="0" w:space="0" w:color="auto"/>
                                      </w:divBdr>
                                      <w:divsChild>
                                        <w:div w:id="93752411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9988966">
              <w:marLeft w:val="9135"/>
              <w:marRight w:val="0"/>
              <w:marTop w:val="11925"/>
              <w:marBottom w:val="0"/>
              <w:divBdr>
                <w:top w:val="single" w:sz="6" w:space="0" w:color="688FF7"/>
                <w:left w:val="single" w:sz="6" w:space="0" w:color="688FF7"/>
                <w:bottom w:val="single" w:sz="6" w:space="0" w:color="688FF7"/>
                <w:right w:val="single" w:sz="6" w:space="0" w:color="688FF7"/>
              </w:divBdr>
              <w:divsChild>
                <w:div w:id="190810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576813">
              <w:marLeft w:val="12180"/>
              <w:marRight w:val="0"/>
              <w:marTop w:val="11925"/>
              <w:marBottom w:val="0"/>
              <w:divBdr>
                <w:top w:val="single" w:sz="6" w:space="0" w:color="688FF7"/>
                <w:left w:val="single" w:sz="6" w:space="0" w:color="688FF7"/>
                <w:bottom w:val="single" w:sz="6" w:space="0" w:color="688FF7"/>
                <w:right w:val="single" w:sz="6" w:space="0" w:color="688FF7"/>
              </w:divBdr>
              <w:divsChild>
                <w:div w:id="19145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5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6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688FF7"/>
                            <w:right w:val="none" w:sz="0" w:space="0" w:color="auto"/>
                          </w:divBdr>
                          <w:divsChild>
                            <w:div w:id="52536719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139835">
                              <w:marLeft w:val="-25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84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411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688FF7"/>
                                        <w:right w:val="none" w:sz="0" w:space="0" w:color="auto"/>
                                      </w:divBdr>
                                      <w:divsChild>
                                        <w:div w:id="144507436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048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688FF7"/>
                            <w:right w:val="none" w:sz="0" w:space="0" w:color="auto"/>
                          </w:divBdr>
                          <w:divsChild>
                            <w:div w:id="44276633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946191">
              <w:marLeft w:val="3045"/>
              <w:marRight w:val="0"/>
              <w:marTop w:val="24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2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0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72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85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9227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20522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9359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774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2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3909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8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649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59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11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27157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509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71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222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424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5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8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0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4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77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90324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42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6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8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0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4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4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72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32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766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41750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450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2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96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2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0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78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62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03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38621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792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89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90735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945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3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4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1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2627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08796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12491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8" w:color="CCCCCC"/>
                                    <w:bottom w:val="single" w:sz="6" w:space="8" w:color="CCCCCC"/>
                                    <w:right w:val="single" w:sz="6" w:space="8" w:color="CCCCCC"/>
                                  </w:divBdr>
                                </w:div>
                              </w:divsChild>
                            </w:div>
                            <w:div w:id="10854854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74402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33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93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88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400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1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8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8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93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7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50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78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505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506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58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9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85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65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4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0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47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11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7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43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0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74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18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02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3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3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9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1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66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79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68100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138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69023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88193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414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0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6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1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0" w:color="FFFFFF"/>
                    <w:bottom w:val="none" w:sz="0" w:space="0" w:color="auto"/>
                    <w:right w:val="single" w:sz="18" w:space="0" w:color="FFFFFF"/>
                  </w:divBdr>
                  <w:divsChild>
                    <w:div w:id="188058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94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35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118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2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528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674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224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6" w:space="4" w:color="DDDDDD"/>
                                                    <w:left w:val="single" w:sz="6" w:space="4" w:color="DDDDDD"/>
                                                    <w:bottom w:val="single" w:sz="6" w:space="4" w:color="DDDDDD"/>
                                                    <w:right w:val="single" w:sz="6" w:space="4" w:color="DDDDDD"/>
                                                  </w:divBdr>
                                                  <w:divsChild>
                                                    <w:div w:id="662857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968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7436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751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7122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1082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444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1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6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9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41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8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46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45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80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8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7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3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52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14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61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79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08679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95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54169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40051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681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4141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639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326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178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556296">
                                                          <w:marLeft w:val="0"/>
                                                          <w:marRight w:val="12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2721604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single" w:sz="6" w:space="6" w:color="EBEBEB"/>
                                                <w:left w:val="single" w:sz="6" w:space="6" w:color="EBEBEB"/>
                                                <w:bottom w:val="single" w:sz="6" w:space="6" w:color="EBEBEB"/>
                                                <w:right w:val="single" w:sz="6" w:space="6" w:color="EBEBEB"/>
                                              </w:divBdr>
                                              <w:divsChild>
                                                <w:div w:id="1429347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149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4393888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0765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032762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single" w:sz="6" w:space="0" w:color="EBEBEB"/>
                                                    <w:left w:val="single" w:sz="6" w:space="0" w:color="EBEBEB"/>
                                                    <w:bottom w:val="single" w:sz="6" w:space="0" w:color="EBEBEB"/>
                                                    <w:right w:val="single" w:sz="6" w:space="0" w:color="EBEBEB"/>
                                                  </w:divBdr>
                                                  <w:divsChild>
                                                    <w:div w:id="702940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00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810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453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95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388803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586572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97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4916214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2092316655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594364122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206170424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11928155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2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8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9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0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42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2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63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7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4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0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8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74107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65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64448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12365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573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618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662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0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7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1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70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13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35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56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7889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361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11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196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0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939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730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68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390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09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0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29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51396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6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7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6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9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86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38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74945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152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3622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35986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678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2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3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1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0285">
                          <w:marLeft w:val="0"/>
                          <w:marRight w:val="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633430">
                              <w:marLeft w:val="0"/>
                              <w:marRight w:val="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082127">
                              <w:marLeft w:val="0"/>
                              <w:marRight w:val="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0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1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4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5" Type="http://schemas.openxmlformats.org/officeDocument/2006/relationships/settings" Target="settings.xml"/><Relationship Id="rId10" Type="http://schemas.openxmlformats.org/officeDocument/2006/relationships/control" Target="activeX/activeX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00021-158A-4355-A04A-CBDF8807B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Varazdinska Zupanija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</dc:creator>
  <cp:keywords/>
  <dc:description/>
  <cp:lastModifiedBy>Silvija</cp:lastModifiedBy>
  <cp:revision>2</cp:revision>
  <cp:lastPrinted>2014-06-23T06:20:00Z</cp:lastPrinted>
  <dcterms:created xsi:type="dcterms:W3CDTF">2014-09-19T09:13:00Z</dcterms:created>
  <dcterms:modified xsi:type="dcterms:W3CDTF">2014-09-19T09:13:00Z</dcterms:modified>
</cp:coreProperties>
</file>