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4A84" w14:textId="77777777"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28C7788E" w14:textId="77777777"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21F2A" w:rsidRPr="009F4DDC" w14:paraId="36A36827" w14:textId="77777777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68A7D2" w14:textId="77777777"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DAA9" w14:textId="018C6F8F" w:rsidR="00B21F2A" w:rsidRPr="00D020D3" w:rsidRDefault="00DE5630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21F2A">
              <w:rPr>
                <w:b/>
                <w:sz w:val="18"/>
              </w:rPr>
              <w:t>/20</w:t>
            </w:r>
            <w:r w:rsidR="006938A5">
              <w:rPr>
                <w:b/>
                <w:sz w:val="18"/>
              </w:rPr>
              <w:t>2</w:t>
            </w:r>
            <w:r w:rsidR="000770DD">
              <w:rPr>
                <w:b/>
                <w:sz w:val="18"/>
              </w:rPr>
              <w:t>3</w:t>
            </w:r>
          </w:p>
        </w:tc>
      </w:tr>
    </w:tbl>
    <w:p w14:paraId="35DF6314" w14:textId="77777777"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14:paraId="0ADC496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5E8D7F9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0B23FE6" w14:textId="77777777"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14A4F98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14:paraId="682F818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FF9677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03E32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2F1B19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14:paraId="3037DE12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AE2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EBD7C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C1C890" w14:textId="77777777" w:rsidR="00B21F2A" w:rsidRPr="003A2770" w:rsidRDefault="00B21F2A" w:rsidP="009F59E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Hallerova</w:t>
            </w:r>
            <w:proofErr w:type="spellEnd"/>
            <w:r>
              <w:rPr>
                <w:b/>
                <w:sz w:val="22"/>
                <w:szCs w:val="22"/>
              </w:rPr>
              <w:t xml:space="preserve"> aleja 6a</w:t>
            </w:r>
          </w:p>
        </w:tc>
      </w:tr>
      <w:tr w:rsidR="00B21F2A" w:rsidRPr="003A2770" w14:paraId="2E23D1EE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F18A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71215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18A2A1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14:paraId="76678777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705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970A5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73FAC1" w14:textId="77777777"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14:paraId="7BE1275F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CC4D9C3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E2FFA8" w14:textId="77777777"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6D76A692" w14:textId="77777777"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14:paraId="2446C72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B05CEE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3E9BBDA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D8662D" w14:textId="6344F16C" w:rsidR="00B21F2A" w:rsidRPr="003A2770" w:rsidRDefault="00AD40E5" w:rsidP="00F422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B21F2A">
              <w:rPr>
                <w:b/>
                <w:sz w:val="22"/>
                <w:szCs w:val="22"/>
              </w:rPr>
              <w:t>.</w:t>
            </w:r>
            <w:r w:rsidR="00DE5630">
              <w:rPr>
                <w:b/>
                <w:sz w:val="22"/>
                <w:szCs w:val="22"/>
              </w:rPr>
              <w:t>B, C, D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D486DD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14:paraId="69EBD08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539244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1F05C9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2DA3A5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14:paraId="685049A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AC9960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84BDC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718D8D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14:paraId="4CE99A7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25F63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645DF3" w14:textId="77777777"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74FA6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DB669E8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0996C4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307A475D" w14:textId="77777777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D8C3F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E1CB2A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73C098F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47A42B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71CAB5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3846D06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108AC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BAA00BD" w14:textId="77777777"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B2ED3" w14:textId="77777777"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701829" w14:textId="572FB7CE" w:rsidR="00B21F2A" w:rsidRPr="00DA11C0" w:rsidRDefault="000770DD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75BCFFD" w14:textId="2DF5F083" w:rsidR="00B21F2A" w:rsidRPr="00DA11C0" w:rsidRDefault="000770DD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noćenja</w:t>
            </w:r>
          </w:p>
        </w:tc>
      </w:tr>
      <w:tr w:rsidR="00B21F2A" w:rsidRPr="003A2770" w14:paraId="5B7CD1E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B537A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24419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F5A589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DC4486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3D94A8" w14:textId="77777777"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14:paraId="4CFE31A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8DD286" w14:textId="77777777"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D25AB1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EDDD03" w14:textId="77777777"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44BC72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14:paraId="15EE268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C40ED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7A1DE7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DA11EB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14:paraId="2F5B087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491827" w14:textId="77777777" w:rsidR="00B21F2A" w:rsidRPr="006938A5" w:rsidRDefault="00B21F2A" w:rsidP="009F59E6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308DD3" w14:textId="77777777" w:rsidR="00B21F2A" w:rsidRPr="00F85A5F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F85A5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BDA2A8" w14:textId="77777777" w:rsidR="00B21F2A" w:rsidRPr="00F85A5F" w:rsidRDefault="00B21F2A" w:rsidP="009F59E6">
            <w:pPr>
              <w:jc w:val="both"/>
            </w:pPr>
            <w:r w:rsidRPr="00F85A5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615DA0E" w14:textId="0EB4F4F0" w:rsidR="00B21F2A" w:rsidRPr="00F271A1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B21F2A" w:rsidRPr="003A2770" w14:paraId="7225DFF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601AE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F55581" w14:textId="77777777" w:rsidR="00B21F2A" w:rsidRPr="00F85A5F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85A5F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DE0F2E" w14:textId="77777777" w:rsidR="00B21F2A" w:rsidRPr="00F85A5F" w:rsidRDefault="00B21F2A" w:rsidP="009F59E6">
            <w:pPr>
              <w:jc w:val="both"/>
              <w:rPr>
                <w:b/>
              </w:rPr>
            </w:pPr>
            <w:r w:rsidRPr="00F85A5F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F91EF7" w14:textId="5B5EE00D" w:rsidR="00B21F2A" w:rsidRPr="00DA11C0" w:rsidRDefault="00564124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Graz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 - </w:t>
            </w:r>
            <w:r w:rsidR="00DE5630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>Beč – Bratislava – Budimpešta</w:t>
            </w:r>
          </w:p>
        </w:tc>
      </w:tr>
      <w:tr w:rsidR="00B21F2A" w:rsidRPr="003A2770" w14:paraId="5D1068E2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0DF8D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06076F4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9948DF3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169A0A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052047A8" w14:textId="77777777"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9993A" w14:textId="17A6BFAB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0770DD">
              <w:rPr>
                <w:rFonts w:eastAsia="Calibri"/>
                <w:b/>
                <w:sz w:val="22"/>
                <w:szCs w:val="22"/>
              </w:rPr>
              <w:t>7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80B74" w14:textId="585EE596" w:rsidR="00B21F2A" w:rsidRPr="00DA11C0" w:rsidRDefault="000770DD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C429F" w14:textId="4B9A9212"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4561D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B43F9">
              <w:rPr>
                <w:rFonts w:eastAsia="Calibri"/>
                <w:b/>
                <w:sz w:val="22"/>
                <w:szCs w:val="22"/>
              </w:rPr>
              <w:t>1</w:t>
            </w:r>
            <w:r w:rsidR="000770DD">
              <w:rPr>
                <w:rFonts w:eastAsia="Calibri"/>
                <w:b/>
                <w:sz w:val="22"/>
                <w:szCs w:val="22"/>
              </w:rPr>
              <w:t>0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4B3A9" w14:textId="24C44F07" w:rsidR="00B21F2A" w:rsidRPr="00DA11C0" w:rsidRDefault="000770DD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D5BCB" w14:textId="390F60D3" w:rsidR="00B21F2A" w:rsidRPr="00DA11C0" w:rsidRDefault="004561D3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</w:t>
            </w:r>
            <w:r w:rsidR="000770DD">
              <w:rPr>
                <w:rFonts w:eastAsia="Calibri"/>
                <w:b/>
                <w:sz w:val="22"/>
                <w:szCs w:val="22"/>
              </w:rPr>
              <w:t>4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14:paraId="266AC3B6" w14:textId="77777777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644223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EE0D598" w14:textId="77777777"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6F049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1086B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0D4DF0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73A4CA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85A07D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14:paraId="6542F105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E2F0F6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14:paraId="1467994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4253CFC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3A1662A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D93232" w14:textId="77777777"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14:paraId="5117399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57129D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415E00A8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E4BFCAE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297C45" w14:textId="77777777" w:rsidR="00B21F2A" w:rsidRDefault="00B21F2A" w:rsidP="009F59E6"/>
          <w:p w14:paraId="569153D5" w14:textId="66AE470A" w:rsidR="00B21F2A" w:rsidRPr="00DA11C0" w:rsidRDefault="00564124" w:rsidP="009F59E6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049FA62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14:paraId="1DD7CF1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3088A2F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9A9CF03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277B12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D4413E" w14:textId="170622F4" w:rsidR="00B21F2A" w:rsidRPr="00DA11C0" w:rsidRDefault="00DE5630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14:paraId="1C95A80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B2FFDC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B28322E" w14:textId="77777777"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019FC08" w14:textId="77777777"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FE69959" w14:textId="7E620433" w:rsidR="00B21F2A" w:rsidRPr="00DA11C0" w:rsidRDefault="00DE5630" w:rsidP="009F59E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1F2A" w:rsidRPr="003A2770" w14:paraId="40D2F0F4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45BCCF7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14:paraId="2000CD3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729695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207B916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542448" w14:textId="77777777"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14:paraId="3DF0B2C2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CD15C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BC9AE51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3311B49" w14:textId="7A475F18" w:rsidR="00B21F2A" w:rsidRPr="000770DD" w:rsidRDefault="0051620E" w:rsidP="0051620E">
            <w:pPr>
              <w:jc w:val="both"/>
              <w:rPr>
                <w:b/>
                <w:bCs/>
                <w:sz w:val="20"/>
                <w:szCs w:val="20"/>
              </w:rPr>
            </w:pPr>
            <w:r w:rsidRPr="000770DD">
              <w:rPr>
                <w:b/>
                <w:bCs/>
                <w:sz w:val="20"/>
                <w:szCs w:val="20"/>
              </w:rPr>
              <w:t>Varaždin</w:t>
            </w:r>
          </w:p>
        </w:tc>
      </w:tr>
      <w:tr w:rsidR="00B21F2A" w:rsidRPr="003A2770" w14:paraId="468B594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06A46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7DDDAC9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51F22EA" w14:textId="1990BDB9" w:rsidR="0051620E" w:rsidRPr="000770DD" w:rsidRDefault="00564124" w:rsidP="000770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Graz, </w:t>
            </w:r>
            <w:r w:rsidR="000770DD" w:rsidRPr="000770DD">
              <w:rPr>
                <w:sz w:val="20"/>
                <w:szCs w:val="20"/>
              </w:rPr>
              <w:t>B</w:t>
            </w:r>
            <w:r w:rsidR="00DE5630">
              <w:rPr>
                <w:sz w:val="20"/>
                <w:szCs w:val="20"/>
              </w:rPr>
              <w:t>eč, B</w:t>
            </w:r>
            <w:r w:rsidR="000770DD" w:rsidRPr="000770DD">
              <w:rPr>
                <w:sz w:val="20"/>
                <w:szCs w:val="20"/>
              </w:rPr>
              <w:t>ratislava</w:t>
            </w:r>
            <w:r w:rsidR="00DE5630">
              <w:rPr>
                <w:sz w:val="20"/>
                <w:szCs w:val="20"/>
              </w:rPr>
              <w:t>, Budimpešta</w:t>
            </w:r>
          </w:p>
        </w:tc>
      </w:tr>
      <w:tr w:rsidR="00B21F2A" w:rsidRPr="003A2770" w14:paraId="169F5DE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EDC732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EFFBC67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0A1B4BC" w14:textId="60CB141C" w:rsidR="00B21F2A" w:rsidRPr="000770DD" w:rsidRDefault="00B21F2A" w:rsidP="000770D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21F2A" w:rsidRPr="003A2770" w14:paraId="72A24D2C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AE30777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067886C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779562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AAA8F2" w14:textId="77777777"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B200550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14:paraId="2336598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D793C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4C1892" w14:textId="77777777" w:rsidR="00B21F2A" w:rsidRPr="000770DD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bCs/>
              </w:rPr>
            </w:pPr>
            <w:r w:rsidRPr="000770DD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57817D" w14:textId="3D7381AC" w:rsidR="00B21F2A" w:rsidRPr="000770DD" w:rsidRDefault="00B21F2A" w:rsidP="009F59E6">
            <w:pPr>
              <w:rPr>
                <w:b/>
                <w:bCs/>
              </w:rPr>
            </w:pPr>
            <w:r w:rsidRPr="000770DD">
              <w:rPr>
                <w:rFonts w:eastAsia="Calibri"/>
                <w:b/>
                <w:bCs/>
                <w:sz w:val="22"/>
                <w:szCs w:val="22"/>
              </w:rPr>
              <w:t>Autobus</w:t>
            </w:r>
            <w:r w:rsidR="0051620E" w:rsidRPr="000770DD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770DD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B0F7A32" w14:textId="77777777"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CF8537" w14:textId="62783AE5" w:rsidR="00B21F2A" w:rsidRPr="003A2770" w:rsidRDefault="000770DD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X – </w:t>
            </w:r>
            <w:r w:rsidR="00564124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b/>
              </w:rPr>
              <w:t>autobus</w:t>
            </w:r>
            <w:r w:rsidR="0056412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 s najmanje 49 sjedala </w:t>
            </w:r>
            <w:r w:rsidR="00564124">
              <w:rPr>
                <w:rFonts w:ascii="Times New Roman" w:hAnsi="Times New Roman"/>
                <w:b/>
              </w:rPr>
              <w:t>po autobusu</w:t>
            </w:r>
          </w:p>
        </w:tc>
      </w:tr>
      <w:tr w:rsidR="00B21F2A" w:rsidRPr="003A2770" w14:paraId="393A506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15AC5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818210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676E6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F03A0BD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5C485EA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2B1573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E29FB0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1504A5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6600262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1BD9EE65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F6388ED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88D3A7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2C6232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BFD84E" w14:textId="77777777"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14:paraId="7DEA055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29B6C2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914811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86B8F3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721705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4CD3EA79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DCA5DE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4773866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D6FFF7" w14:textId="77777777"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B26A907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2F6CF3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14:paraId="49518CE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5F845B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097093F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4A7D39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DB2A42F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30722961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897F84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1D6F26" w14:textId="77777777"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93DE217" w14:textId="77777777"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008E626" w14:textId="56718678" w:rsidR="003B7EB8" w:rsidRPr="003B7EB8" w:rsidRDefault="006938A5" w:rsidP="001519BA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smještaj </w:t>
            </w:r>
            <w:r w:rsidR="00F271A1">
              <w:rPr>
                <w:rFonts w:ascii="Times New Roman" w:hAnsi="Times New Roman"/>
                <w:b/>
                <w:u w:val="single"/>
              </w:rPr>
              <w:t>u</w:t>
            </w:r>
            <w:r>
              <w:rPr>
                <w:rFonts w:ascii="Times New Roman" w:hAnsi="Times New Roman"/>
                <w:b/>
                <w:u w:val="single"/>
              </w:rPr>
              <w:t xml:space="preserve"> hotel</w:t>
            </w:r>
            <w:r w:rsidR="00F271A1">
              <w:rPr>
                <w:rFonts w:ascii="Times New Roman" w:hAnsi="Times New Roman"/>
                <w:b/>
                <w:u w:val="single"/>
              </w:rPr>
              <w:t>u</w:t>
            </w:r>
            <w:r>
              <w:rPr>
                <w:rFonts w:ascii="Times New Roman" w:hAnsi="Times New Roman"/>
                <w:b/>
                <w:u w:val="single"/>
              </w:rPr>
              <w:t xml:space="preserve"> s 3 </w:t>
            </w:r>
            <w:r w:rsidR="00730D8B">
              <w:rPr>
                <w:rFonts w:ascii="Times New Roman" w:hAnsi="Times New Roman"/>
                <w:b/>
                <w:u w:val="single"/>
              </w:rPr>
              <w:t xml:space="preserve">* </w:t>
            </w:r>
            <w:r w:rsidR="000770DD">
              <w:rPr>
                <w:rFonts w:ascii="Times New Roman" w:hAnsi="Times New Roman"/>
                <w:b/>
                <w:u w:val="single"/>
              </w:rPr>
              <w:t>ili 4*</w:t>
            </w:r>
            <w:r w:rsidR="001519BA">
              <w:rPr>
                <w:rFonts w:ascii="Times New Roman" w:hAnsi="Times New Roman"/>
                <w:b/>
                <w:u w:val="single"/>
              </w:rPr>
              <w:t xml:space="preserve"> - molimo dostaviti ponudu za obje opcije</w:t>
            </w:r>
          </w:p>
        </w:tc>
      </w:tr>
      <w:tr w:rsidR="00B21F2A" w:rsidRPr="003A2770" w14:paraId="38E180D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AA457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375D76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0096E68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4DD4D0C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2C363110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E191B3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4368D9C" w14:textId="77777777"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BE37816" w14:textId="77777777"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0829261" w14:textId="6541F4CC"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  <w:r w:rsidR="00F271A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21F2A" w:rsidRPr="003A2770" w14:paraId="149D8F94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604F188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76B2AEA7" w14:textId="77777777"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3FE346B0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D1B97E5" w14:textId="77777777"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69EEA61" w14:textId="77777777"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992824D" w14:textId="77777777"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14:paraId="78EC903B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B99DECE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056DF6" w14:textId="77777777"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0584A36" w14:textId="77777777"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23DD46" w14:textId="397852FC" w:rsidR="00B21F2A" w:rsidRPr="00F271A1" w:rsidRDefault="00B21F2A" w:rsidP="009F59E6">
            <w:pPr>
              <w:rPr>
                <w:b/>
                <w:bCs/>
                <w:iCs/>
              </w:rPr>
            </w:pPr>
          </w:p>
        </w:tc>
      </w:tr>
      <w:tr w:rsidR="00B21F2A" w:rsidRPr="003A2770" w14:paraId="378FCF73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66246A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14:paraId="19A71DE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16398F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6AAE111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8912E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14:paraId="0C51526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341086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6AAF15" w14:textId="77777777"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CBA0A1" w14:textId="77777777"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8DE1ED3" w14:textId="44293442" w:rsidR="00B21F2A" w:rsidRPr="005F747B" w:rsidRDefault="00F271A1" w:rsidP="007D1B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ulaznice za</w:t>
            </w:r>
            <w:r w:rsidR="00B202B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B202B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tvornicu čokolade </w:t>
            </w:r>
            <w:proofErr w:type="spellStart"/>
            <w:r w:rsidR="00B202B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Zotter</w:t>
            </w:r>
            <w:proofErr w:type="spellEnd"/>
            <w:r w:rsidR="00B202B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="00B202B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Schönbrunn</w:t>
            </w:r>
            <w:proofErr w:type="spellEnd"/>
            <w:r w:rsidR="00B202B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(Imperial tura), vožnju katamaranom na relaciji </w:t>
            </w:r>
            <w:proofErr w:type="spellStart"/>
            <w:r w:rsidR="00B202B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Beć</w:t>
            </w:r>
            <w:proofErr w:type="spellEnd"/>
            <w:r w:rsidR="00B202B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-Bratislava</w:t>
            </w:r>
          </w:p>
        </w:tc>
      </w:tr>
      <w:tr w:rsidR="00B21F2A" w:rsidRPr="003A2770" w14:paraId="3568E3B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D40E45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342B68" w14:textId="77777777"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C72136A" w14:textId="77777777"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F5FB32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2C39AC87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F4C9B0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EA0F20" w14:textId="77777777" w:rsidR="00B21F2A" w:rsidRPr="00AF79B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F79B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E52FC38" w14:textId="77777777" w:rsidR="00B21F2A" w:rsidRPr="00AF79B3" w:rsidRDefault="00B21F2A" w:rsidP="009F59E6">
            <w:pPr>
              <w:jc w:val="both"/>
              <w:rPr>
                <w:b/>
              </w:rPr>
            </w:pPr>
            <w:r w:rsidRPr="00AF79B3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0A2AFA8" w14:textId="2A53EAED" w:rsidR="00B21F2A" w:rsidRPr="00373C0D" w:rsidRDefault="006A536B" w:rsidP="006A53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X </w:t>
            </w:r>
            <w:r w:rsidR="00D457A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51620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licencirani vodič u</w:t>
            </w:r>
            <w:r w:rsidR="001519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B202B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Beču</w:t>
            </w:r>
          </w:p>
        </w:tc>
      </w:tr>
      <w:tr w:rsidR="00B21F2A" w:rsidRPr="003A2770" w14:paraId="283B61BF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9C917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85FEBE" w14:textId="77777777" w:rsidR="00B21F2A" w:rsidRPr="001519BA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</w:rPr>
            </w:pPr>
            <w:r w:rsidRPr="001519BA">
              <w:rPr>
                <w:rFonts w:ascii="Times New Roman" w:hAnsi="Times New Roman"/>
                <w:b/>
                <w:bCs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F8A7772" w14:textId="77777777" w:rsidR="00B21F2A" w:rsidRPr="001519BA" w:rsidRDefault="00B21F2A" w:rsidP="009F59E6">
            <w:pPr>
              <w:jc w:val="both"/>
              <w:rPr>
                <w:b/>
                <w:bCs/>
              </w:rPr>
            </w:pPr>
            <w:r w:rsidRPr="001519BA">
              <w:rPr>
                <w:rFonts w:eastAsia="Calibri"/>
                <w:b/>
                <w:bCs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1521A3" w14:textId="074F5A83"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1. Pokrivanje svih troškova </w:t>
            </w:r>
            <w:r w:rsidR="001519B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nastavnika</w:t>
            </w: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pratitelja od strane agencije</w:t>
            </w:r>
          </w:p>
          <w:p w14:paraId="3BB84BA9" w14:textId="77777777"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14:paraId="74B6A1A6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219D94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9A6EB4A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39D5C63" w14:textId="77777777"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EE0807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7F9746DC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64447C" w14:textId="77777777"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AA4012B" w14:textId="77777777"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CDAA55" w14:textId="77777777"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0C654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14:paraId="3E4ACAC8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866AD8" w14:textId="77777777"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4BDC34C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EFA2ADA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14:paraId="280E0E4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522F79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9F4267A" w14:textId="77777777" w:rsidR="00B21F2A" w:rsidRPr="001519B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</w:rPr>
            </w:pPr>
            <w:r w:rsidRPr="001519BA">
              <w:rPr>
                <w:rFonts w:ascii="Times New Roman" w:hAnsi="Times New Roman"/>
                <w:b/>
                <w:bCs/>
              </w:rPr>
              <w:t>a)</w:t>
            </w:r>
          </w:p>
          <w:p w14:paraId="1674D0EB" w14:textId="77777777" w:rsidR="00B21F2A" w:rsidRPr="001519B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A7F7C7F" w14:textId="77777777" w:rsidR="00B21F2A" w:rsidRPr="001519B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</w:rPr>
            </w:pPr>
            <w:r w:rsidRPr="001519BA">
              <w:rPr>
                <w:rFonts w:ascii="Times New Roman" w:hAnsi="Times New Roman"/>
                <w:b/>
                <w:bCs/>
              </w:rPr>
              <w:t xml:space="preserve">posljedica nesretnoga slučaja i bolesti na </w:t>
            </w:r>
          </w:p>
          <w:p w14:paraId="27D7E5A9" w14:textId="77777777" w:rsidR="00B21F2A" w:rsidRPr="001519B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bCs/>
                <w:vertAlign w:val="superscript"/>
              </w:rPr>
            </w:pPr>
            <w:r w:rsidRPr="001519BA">
              <w:rPr>
                <w:rFonts w:ascii="Times New Roman" w:hAnsi="Times New Roman"/>
                <w:b/>
                <w:bCs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924FD9" w14:textId="77777777"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3C4ADE73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476AFA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4DFCBD7" w14:textId="77777777" w:rsidR="00B21F2A" w:rsidRPr="001519B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bCs/>
              </w:rPr>
            </w:pPr>
            <w:r w:rsidRPr="001519BA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89BDAD6" w14:textId="77777777" w:rsidR="00B21F2A" w:rsidRPr="001519B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bCs/>
              </w:rPr>
            </w:pPr>
            <w:r w:rsidRPr="001519BA">
              <w:rPr>
                <w:rFonts w:ascii="Times New Roman" w:hAnsi="Times New Roman"/>
                <w:b/>
                <w:bCs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271483" w14:textId="0A501588" w:rsidR="00B21F2A" w:rsidRPr="00AF79B3" w:rsidRDefault="001519B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14:paraId="39E9007A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44BB2B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CD2ED9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C8B0696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C887479" w14:textId="3D56AFE3" w:rsidR="00B21F2A" w:rsidRPr="006938A5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5A8A0279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C41CD7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09339C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1B45D3" w14:textId="77777777"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6052B001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F36F60C" w14:textId="56DD650F" w:rsidR="00B21F2A" w:rsidRPr="0051620E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B21F2A" w:rsidRPr="003A2770" w14:paraId="333E1D4E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8DCD2C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04FC6F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54F414" w14:textId="77777777"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224A796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14:paraId="4E743BE0" w14:textId="77777777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0F6FDD1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14:paraId="467062FD" w14:textId="77777777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29F171" w14:textId="77777777"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0205990" w14:textId="77777777"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18B72B" w14:textId="580A829E" w:rsidR="00B21F2A" w:rsidRPr="003A2770" w:rsidRDefault="009D18EC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11FDA">
              <w:rPr>
                <w:rFonts w:ascii="Times New Roman" w:hAnsi="Times New Roman"/>
              </w:rPr>
              <w:t>.1</w:t>
            </w:r>
            <w:r w:rsidR="00153942">
              <w:rPr>
                <w:rFonts w:ascii="Times New Roman" w:hAnsi="Times New Roman"/>
              </w:rPr>
              <w:t>0</w:t>
            </w:r>
            <w:r w:rsidR="00D11FDA">
              <w:rPr>
                <w:rFonts w:ascii="Times New Roman" w:hAnsi="Times New Roman"/>
              </w:rPr>
              <w:t>.20</w:t>
            </w:r>
            <w:r w:rsidR="006938A5">
              <w:rPr>
                <w:rFonts w:ascii="Times New Roman" w:hAnsi="Times New Roman"/>
              </w:rPr>
              <w:t>2</w:t>
            </w:r>
            <w:r w:rsidR="001519BA">
              <w:rPr>
                <w:rFonts w:ascii="Times New Roman" w:hAnsi="Times New Roman"/>
              </w:rPr>
              <w:t>3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379588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14:paraId="3B18AE7E" w14:textId="77777777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9262EB" w14:textId="77777777"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E9B77F" w14:textId="22E5EA9B" w:rsidR="00B21F2A" w:rsidRPr="003A2770" w:rsidRDefault="00B202B5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D18EC">
              <w:rPr>
                <w:rFonts w:ascii="Times New Roman" w:hAnsi="Times New Roman"/>
              </w:rPr>
              <w:t>3</w:t>
            </w:r>
            <w:r w:rsidR="00D11FDA">
              <w:rPr>
                <w:rFonts w:ascii="Times New Roman" w:hAnsi="Times New Roman"/>
              </w:rPr>
              <w:t>.</w:t>
            </w:r>
            <w:r w:rsidR="00153942">
              <w:rPr>
                <w:rFonts w:ascii="Times New Roman" w:hAnsi="Times New Roman"/>
              </w:rPr>
              <w:t>1</w:t>
            </w:r>
            <w:r w:rsidR="001519BA">
              <w:rPr>
                <w:rFonts w:ascii="Times New Roman" w:hAnsi="Times New Roman"/>
              </w:rPr>
              <w:t>0</w:t>
            </w:r>
            <w:r w:rsidR="00D11FDA">
              <w:rPr>
                <w:rFonts w:ascii="Times New Roman" w:hAnsi="Times New Roman"/>
              </w:rPr>
              <w:t>.20</w:t>
            </w:r>
            <w:r w:rsidR="006938A5">
              <w:rPr>
                <w:rFonts w:ascii="Times New Roman" w:hAnsi="Times New Roman"/>
              </w:rPr>
              <w:t>2</w:t>
            </w:r>
            <w:r w:rsidR="001519BA">
              <w:rPr>
                <w:rFonts w:ascii="Times New Roman" w:hAnsi="Times New Roman"/>
              </w:rPr>
              <w:t>3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317315" w14:textId="16ABE08C" w:rsidR="00B21F2A" w:rsidRPr="003A2770" w:rsidRDefault="00D11FD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B202B5">
              <w:rPr>
                <w:rFonts w:ascii="Times New Roman" w:hAnsi="Times New Roman"/>
              </w:rPr>
              <w:t>7</w:t>
            </w:r>
            <w:r w:rsidR="003671F1">
              <w:rPr>
                <w:rFonts w:ascii="Times New Roman" w:hAnsi="Times New Roman"/>
              </w:rPr>
              <w:t>.</w:t>
            </w:r>
            <w:r w:rsidR="001519BA">
              <w:rPr>
                <w:rFonts w:ascii="Times New Roman" w:hAnsi="Times New Roman"/>
              </w:rPr>
              <w:t>00</w:t>
            </w:r>
            <w:r w:rsidR="00B21F2A">
              <w:rPr>
                <w:rFonts w:ascii="Times New Roman" w:hAnsi="Times New Roman"/>
              </w:rPr>
              <w:t xml:space="preserve">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3CEAE4A6" w14:textId="77777777" w:rsidR="000742C5" w:rsidRDefault="000742C5" w:rsidP="00B21F2A">
      <w:pPr>
        <w:spacing w:before="120" w:after="120"/>
        <w:rPr>
          <w:sz w:val="16"/>
          <w:szCs w:val="16"/>
        </w:rPr>
      </w:pPr>
    </w:p>
    <w:p w14:paraId="1A529C15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14:paraId="6E3A9B0E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14:paraId="595B6896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22C8301D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14:paraId="74EA9868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14:paraId="66E5BFBF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14:paraId="02D50B25" w14:textId="77777777" w:rsidR="0051620E" w:rsidRPr="008E15A7" w:rsidRDefault="0051620E" w:rsidP="00B21F2A">
      <w:pPr>
        <w:spacing w:before="120" w:after="120"/>
        <w:rPr>
          <w:sz w:val="20"/>
          <w:szCs w:val="20"/>
        </w:rPr>
      </w:pPr>
    </w:p>
    <w:p w14:paraId="0C1A9C62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14:paraId="73EE04E2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14:paraId="0D3E5587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14:paraId="2B63E699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14:paraId="32924B28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14:paraId="315A13A0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u skladu s propisima vezanim uz turističku djelatnost ili sukladno posebnim propisima</w:t>
      </w:r>
    </w:p>
    <w:p w14:paraId="67AFAFA6" w14:textId="77777777"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b) razrađene po traženim točkama i s iskazanom ukupnom cijenom po učeniku.</w:t>
      </w:r>
    </w:p>
    <w:p w14:paraId="59F25AEE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14:paraId="41973E51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14:paraId="623E8BCE" w14:textId="77777777"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4864AA3" w14:textId="77777777" w:rsidR="00B21F2A" w:rsidRDefault="00B21F2A" w:rsidP="00B21F2A">
      <w:pPr>
        <w:spacing w:before="120" w:after="120"/>
      </w:pPr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7230"/>
    <w:multiLevelType w:val="hybridMultilevel"/>
    <w:tmpl w:val="E24AD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519F"/>
    <w:multiLevelType w:val="hybridMultilevel"/>
    <w:tmpl w:val="5AE8E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20B1A"/>
    <w:multiLevelType w:val="hybridMultilevel"/>
    <w:tmpl w:val="1D92CD58"/>
    <w:lvl w:ilvl="0" w:tplc="5D52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C585D"/>
    <w:multiLevelType w:val="hybridMultilevel"/>
    <w:tmpl w:val="31EEDBEC"/>
    <w:lvl w:ilvl="0" w:tplc="489CF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CB05ABC"/>
    <w:multiLevelType w:val="hybridMultilevel"/>
    <w:tmpl w:val="B11645E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04317">
    <w:abstractNumId w:val="0"/>
  </w:num>
  <w:num w:numId="2" w16cid:durableId="482354350">
    <w:abstractNumId w:val="8"/>
  </w:num>
  <w:num w:numId="3" w16cid:durableId="116796063">
    <w:abstractNumId w:val="6"/>
  </w:num>
  <w:num w:numId="4" w16cid:durableId="283196657">
    <w:abstractNumId w:val="4"/>
  </w:num>
  <w:num w:numId="5" w16cid:durableId="6613473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702449">
    <w:abstractNumId w:val="1"/>
  </w:num>
  <w:num w:numId="7" w16cid:durableId="473528422">
    <w:abstractNumId w:val="3"/>
  </w:num>
  <w:num w:numId="8" w16cid:durableId="1869098713">
    <w:abstractNumId w:val="2"/>
  </w:num>
  <w:num w:numId="9" w16cid:durableId="120535872">
    <w:abstractNumId w:val="5"/>
  </w:num>
  <w:num w:numId="10" w16cid:durableId="1438017685">
    <w:abstractNumId w:val="10"/>
  </w:num>
  <w:num w:numId="11" w16cid:durableId="1420904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2A"/>
    <w:rsid w:val="00006E07"/>
    <w:rsid w:val="000454BC"/>
    <w:rsid w:val="000742C5"/>
    <w:rsid w:val="000770DD"/>
    <w:rsid w:val="00104714"/>
    <w:rsid w:val="0014275C"/>
    <w:rsid w:val="001519BA"/>
    <w:rsid w:val="00153942"/>
    <w:rsid w:val="001A538D"/>
    <w:rsid w:val="001C58E0"/>
    <w:rsid w:val="003671F1"/>
    <w:rsid w:val="003B7EB8"/>
    <w:rsid w:val="004561D3"/>
    <w:rsid w:val="00470611"/>
    <w:rsid w:val="0051620E"/>
    <w:rsid w:val="00564124"/>
    <w:rsid w:val="005969B0"/>
    <w:rsid w:val="005C3F02"/>
    <w:rsid w:val="00653CFC"/>
    <w:rsid w:val="006938A5"/>
    <w:rsid w:val="006A536B"/>
    <w:rsid w:val="00730D8B"/>
    <w:rsid w:val="00747C1B"/>
    <w:rsid w:val="007D1BB4"/>
    <w:rsid w:val="008B43F9"/>
    <w:rsid w:val="008D5EC8"/>
    <w:rsid w:val="008E15A7"/>
    <w:rsid w:val="0092023C"/>
    <w:rsid w:val="009645F9"/>
    <w:rsid w:val="009D18EC"/>
    <w:rsid w:val="009D5F67"/>
    <w:rsid w:val="009F59E6"/>
    <w:rsid w:val="00A60730"/>
    <w:rsid w:val="00AD40E5"/>
    <w:rsid w:val="00B202B5"/>
    <w:rsid w:val="00B21F2A"/>
    <w:rsid w:val="00B363C6"/>
    <w:rsid w:val="00BA7884"/>
    <w:rsid w:val="00BC5A1E"/>
    <w:rsid w:val="00C06C16"/>
    <w:rsid w:val="00D017F2"/>
    <w:rsid w:val="00D11FDA"/>
    <w:rsid w:val="00D457AA"/>
    <w:rsid w:val="00DE5630"/>
    <w:rsid w:val="00DE7697"/>
    <w:rsid w:val="00E959D5"/>
    <w:rsid w:val="00EC5074"/>
    <w:rsid w:val="00F271A1"/>
    <w:rsid w:val="00F422BE"/>
    <w:rsid w:val="00F85A5F"/>
    <w:rsid w:val="00FB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A30A"/>
  <w15:docId w15:val="{FD16FCF1-553D-4EA8-8F43-90312322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Popović</cp:lastModifiedBy>
  <cp:revision>2</cp:revision>
  <cp:lastPrinted>2022-10-18T09:52:00Z</cp:lastPrinted>
  <dcterms:created xsi:type="dcterms:W3CDTF">2023-10-10T07:25:00Z</dcterms:created>
  <dcterms:modified xsi:type="dcterms:W3CDTF">2023-10-10T07:25:00Z</dcterms:modified>
</cp:coreProperties>
</file>