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E5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Primanja roditelja u školskoj godini 202</w:t>
      </w:r>
      <w:r>
        <w:rPr>
          <w:rFonts w:hint="default"/>
          <w:b/>
          <w:sz w:val="24"/>
          <w:szCs w:val="24"/>
          <w:lang w:val="hr-HR"/>
        </w:rPr>
        <w:t>4</w:t>
      </w:r>
      <w:r>
        <w:rPr>
          <w:b/>
          <w:sz w:val="24"/>
          <w:szCs w:val="24"/>
        </w:rPr>
        <w:t>./202</w:t>
      </w:r>
      <w:r>
        <w:rPr>
          <w:rFonts w:hint="default"/>
          <w:b/>
          <w:sz w:val="24"/>
          <w:szCs w:val="24"/>
          <w:lang w:val="hr-HR"/>
        </w:rPr>
        <w:t>5</w:t>
      </w:r>
      <w:r>
        <w:rPr>
          <w:b/>
          <w:sz w:val="24"/>
          <w:szCs w:val="24"/>
        </w:rPr>
        <w:t>.</w:t>
      </w:r>
    </w:p>
    <w:tbl>
      <w:tblPr>
        <w:tblStyle w:val="6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32"/>
        <w:gridCol w:w="1276"/>
        <w:gridCol w:w="1276"/>
        <w:gridCol w:w="1559"/>
        <w:gridCol w:w="1276"/>
        <w:gridCol w:w="992"/>
      </w:tblGrid>
      <w:tr w14:paraId="361C9FD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vAlign w:val="center"/>
          </w:tcPr>
          <w:p w14:paraId="08713875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1432" w:type="dxa"/>
            <w:vMerge w:val="restart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vAlign w:val="center"/>
          </w:tcPr>
          <w:p w14:paraId="7A8FA2F6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Razrednik</w:t>
            </w:r>
          </w:p>
        </w:tc>
        <w:tc>
          <w:tcPr>
            <w:tcW w:w="2552" w:type="dxa"/>
            <w:gridSpan w:val="2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vAlign w:val="center"/>
          </w:tcPr>
          <w:p w14:paraId="736BBBFD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Prijepodne </w:t>
            </w:r>
          </w:p>
        </w:tc>
        <w:tc>
          <w:tcPr>
            <w:tcW w:w="3827" w:type="dxa"/>
            <w:gridSpan w:val="3"/>
            <w:tcBorders>
              <w:top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  <w:insideH w:val="single" w:sz="18" w:space="0"/>
              <w:insideV w:val="single" w:sz="8" w:space="0"/>
            </w:tcBorders>
            <w:vAlign w:val="center"/>
          </w:tcPr>
          <w:p w14:paraId="0717C63C"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Poslijepodne</w:t>
            </w:r>
          </w:p>
        </w:tc>
      </w:tr>
      <w:tr w14:paraId="6CAC49E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32E1112">
            <w:pPr>
              <w:spacing w:line="240" w:lineRule="auto"/>
              <w:rPr>
                <w:rFonts w:asciiTheme="majorHAnsi" w:hAnsiTheme="majorHAnsi" w:eastAsiaTheme="majorEastAsia" w:cstheme="majorBidi"/>
                <w:b w:val="0"/>
                <w:bCs/>
                <w:sz w:val="16"/>
                <w:szCs w:val="16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95197F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A3F899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</w:t>
            </w:r>
          </w:p>
          <w:p w14:paraId="228E52C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(svaki tjedan)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90B605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47C73C0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5716DC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B8D741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Učionica</w:t>
            </w:r>
          </w:p>
        </w:tc>
      </w:tr>
      <w:tr w14:paraId="2F26EAA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89D4804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1.A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34E09466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Danijela Knez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6A9E9D1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58271BA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 xml:space="preserve">. sat </w:t>
            </w:r>
          </w:p>
          <w:p w14:paraId="1E44B22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hr-HR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default"/>
                <w:sz w:val="16"/>
                <w:szCs w:val="16"/>
                <w:lang w:val="hr-HR"/>
              </w:rPr>
              <w:t>0</w:t>
            </w:r>
            <w:r>
              <w:rPr>
                <w:sz w:val="16"/>
                <w:szCs w:val="16"/>
              </w:rPr>
              <w:t>5-11.</w:t>
            </w: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5F40DD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690C20B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18.00-19.00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A71145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</w:t>
            </w:r>
          </w:p>
        </w:tc>
      </w:tr>
      <w:tr w14:paraId="41740D6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3042132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1.B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07A348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Marko Rogulja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B3F310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0252EA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 xml:space="preserve">. sat </w:t>
            </w:r>
          </w:p>
          <w:p w14:paraId="3876E38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hr-HR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default"/>
                <w:sz w:val="16"/>
                <w:szCs w:val="16"/>
                <w:lang w:val="hr-HR"/>
              </w:rPr>
              <w:t>0</w:t>
            </w:r>
            <w:r>
              <w:rPr>
                <w:sz w:val="16"/>
                <w:szCs w:val="16"/>
              </w:rPr>
              <w:t>5-11.</w:t>
            </w: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4D6EB10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A8AD09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A70B8F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19</w:t>
            </w:r>
          </w:p>
        </w:tc>
      </w:tr>
      <w:tr w14:paraId="1A03523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C3415EC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1.C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539B3D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Jelena Horvat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1B5D071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698CB1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7C02323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10.15-11.00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EB508E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722358F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117D2EB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</w:t>
            </w:r>
          </w:p>
        </w:tc>
      </w:tr>
      <w:tr w14:paraId="6AB414F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C7607D0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1.D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716656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Anamarija Podgorelec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13C9B5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DF53D9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7.sat</w:t>
            </w:r>
          </w:p>
          <w:p w14:paraId="473BBA8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12.45-13.30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2996BD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7034411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356F9A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31</w:t>
            </w:r>
          </w:p>
        </w:tc>
      </w:tr>
      <w:tr w14:paraId="31825B6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9963D67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1.E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33BE45D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Jasminka Ostrički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5898C5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1DDE0036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3.sat</w:t>
            </w:r>
          </w:p>
          <w:p w14:paraId="2246618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9.15-10.00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3D7542C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68F3896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18.00-19.00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F7AB519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</w:t>
            </w:r>
          </w:p>
        </w:tc>
      </w:tr>
      <w:tr w14:paraId="628D169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0FA01D1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1.S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224A8FC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Martina Dvorski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373A15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  <w:p w14:paraId="392BEFA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Učionica 20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DBE288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29E6DDD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324E39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93BBB99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18.00-19.00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398A8B6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25</w:t>
            </w:r>
          </w:p>
        </w:tc>
      </w:tr>
      <w:tr w14:paraId="607DB83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9A7D1AE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1623D69B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Mirjana Zagorc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77ECBC5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43B3C9B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2618F04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F90BB3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E6AC33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0D0ACB1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21</w:t>
            </w:r>
          </w:p>
        </w:tc>
      </w:tr>
      <w:tr w14:paraId="1D5FF03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21240B3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2.B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148E2FA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Ivana Sekol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438636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1202F8F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3.sat</w:t>
            </w:r>
          </w:p>
          <w:p w14:paraId="3D469B5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3FBF5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3FBDDE2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07BEDD6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32</w:t>
            </w:r>
          </w:p>
        </w:tc>
      </w:tr>
      <w:tr w14:paraId="3E56C81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48EBCFB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2.C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72F4A499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Mario Slatki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E5B835C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Ponedjeljak 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183C8866"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0E79E887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654960C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B12CD8B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B64352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</w:t>
            </w:r>
          </w:p>
        </w:tc>
      </w:tr>
      <w:tr w14:paraId="3C06083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2480948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2.D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098D597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Jurica Šitum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246D1CE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rFonts w:hint="default"/>
                <w:sz w:val="16"/>
                <w:szCs w:val="16"/>
                <w:lang w:val="hr-HR"/>
              </w:rPr>
              <w:t>etvrtak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6585A93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4.sat</w:t>
            </w:r>
          </w:p>
          <w:p w14:paraId="620040E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10.15-11.00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358F3B5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2E33C4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28D9124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</w:t>
            </w:r>
          </w:p>
        </w:tc>
      </w:tr>
      <w:tr w14:paraId="7257DFE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E76F73B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2.E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44F781ED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Davorin Grabar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64045B9">
            <w:pPr>
              <w:tabs>
                <w:tab w:val="left" w:pos="225"/>
                <w:tab w:val="center" w:pos="659"/>
              </w:tabs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Srijeda</w:t>
            </w:r>
          </w:p>
          <w:p w14:paraId="48938767">
            <w:pPr>
              <w:tabs>
                <w:tab w:val="left" w:pos="225"/>
                <w:tab w:val="center" w:pos="659"/>
              </w:tabs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Učionica 33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D0CDEA0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5.sat</w:t>
            </w:r>
          </w:p>
          <w:p w14:paraId="11294769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11.05-11.50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3236FF7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2F421C6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default"/>
                <w:sz w:val="16"/>
                <w:szCs w:val="16"/>
                <w:lang w:val="hr-HR"/>
              </w:rPr>
              <w:t>17.00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AC067B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33</w:t>
            </w:r>
          </w:p>
        </w:tc>
      </w:tr>
      <w:tr w14:paraId="14C66A0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0366F06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2. S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34E109F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Nikola Slunjski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4E07CA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302ED9E0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5.sat</w:t>
            </w:r>
          </w:p>
          <w:p w14:paraId="00C626D0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11.05-11.50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3BDECF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838DFA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8E7EEF2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</w:t>
            </w:r>
          </w:p>
        </w:tc>
      </w:tr>
      <w:tr w14:paraId="40B3766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ADE0CD2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3.A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539EA74F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Barbara Majhen Kasun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885656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DEDA5A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3.sat</w:t>
            </w:r>
          </w:p>
          <w:p w14:paraId="027B2EC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4E63301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E37A88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84957A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30</w:t>
            </w:r>
          </w:p>
        </w:tc>
      </w:tr>
      <w:tr w14:paraId="2A7B3E5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FD15E99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3.B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E26FAFB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Vesna Maček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877628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F6BB26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 xml:space="preserve">. sat </w:t>
            </w:r>
          </w:p>
          <w:p w14:paraId="6B91356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hr-HR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default"/>
                <w:sz w:val="16"/>
                <w:szCs w:val="16"/>
                <w:lang w:val="hr-HR"/>
              </w:rPr>
              <w:t>0</w:t>
            </w:r>
            <w:r>
              <w:rPr>
                <w:sz w:val="16"/>
                <w:szCs w:val="16"/>
              </w:rPr>
              <w:t>5-11.</w:t>
            </w: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ADADDA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976600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D4FD3B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22</w:t>
            </w:r>
          </w:p>
        </w:tc>
      </w:tr>
      <w:tr w14:paraId="1D8E2AB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513AED4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3.C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6F26D454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Petar Jakopec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3FAC882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Petak 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3173E67">
            <w:pPr>
              <w:numPr>
                <w:ilvl w:val="0"/>
                <w:numId w:val="0"/>
              </w:numPr>
              <w:tabs>
                <w:tab w:val="center" w:pos="637"/>
                <w:tab w:val="left" w:pos="1240"/>
              </w:tabs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2.sat</w:t>
            </w:r>
          </w:p>
          <w:p w14:paraId="0EE865E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8.20-9.05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4F6CB8C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18FA53B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66937CA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</w:t>
            </w:r>
          </w:p>
        </w:tc>
      </w:tr>
      <w:tr w14:paraId="443E734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20931ED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3.D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5CD3892">
            <w:pPr>
              <w:spacing w:line="240" w:lineRule="auto"/>
              <w:jc w:val="center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Iva Jagačić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D00336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Ponedjeljak</w:t>
            </w:r>
          </w:p>
          <w:p w14:paraId="58BF9BD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Kabinet HJ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44CF056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0712011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12.45-13.30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8C059F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6495D8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18.15-19.00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79618B4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35</w:t>
            </w:r>
          </w:p>
        </w:tc>
      </w:tr>
      <w:tr w14:paraId="61FD97B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2AD8517E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3.E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47BB1030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Danka Jelenčić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E68CAD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16C88CA4">
            <w:pPr>
              <w:numPr>
                <w:ilvl w:val="0"/>
                <w:numId w:val="6"/>
              </w:numPr>
              <w:tabs>
                <w:tab w:val="center" w:pos="637"/>
                <w:tab w:val="left" w:pos="1252"/>
              </w:tabs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61606068">
            <w:pPr>
              <w:numPr>
                <w:ilvl w:val="0"/>
                <w:numId w:val="0"/>
              </w:numPr>
              <w:tabs>
                <w:tab w:val="center" w:pos="637"/>
                <w:tab w:val="left" w:pos="1252"/>
              </w:tabs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10.15-11.00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6C83F7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B3710BE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18.00-19.00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3A8A2D6E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16</w:t>
            </w:r>
          </w:p>
        </w:tc>
      </w:tr>
      <w:tr w14:paraId="43E3645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8B267FA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3.S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F4BBE82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Saša Josip Milec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7D84F2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rFonts w:hint="default"/>
                <w:sz w:val="16"/>
                <w:szCs w:val="16"/>
                <w:lang w:val="hr-HR"/>
              </w:rPr>
              <w:t>etvrtak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65724FE">
            <w:pPr>
              <w:numPr>
                <w:ilvl w:val="0"/>
                <w:numId w:val="0"/>
              </w:numPr>
              <w:tabs>
                <w:tab w:val="center" w:pos="637"/>
                <w:tab w:val="left" w:pos="1240"/>
              </w:tabs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2.sat</w:t>
            </w:r>
          </w:p>
          <w:p w14:paraId="6AB5C405">
            <w:pPr>
              <w:numPr>
                <w:ilvl w:val="0"/>
                <w:numId w:val="0"/>
              </w:numPr>
              <w:tabs>
                <w:tab w:val="center" w:pos="637"/>
                <w:tab w:val="left" w:pos="1240"/>
              </w:tabs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8.20-9.05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3297AB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954BAE9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16.15-17.15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293319E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38</w:t>
            </w:r>
          </w:p>
        </w:tc>
      </w:tr>
      <w:tr w14:paraId="5066B8E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58D7E08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4.A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2028A843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Marijana Horvat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2CBE46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Petak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B1BCDB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6.sat</w:t>
            </w:r>
          </w:p>
          <w:p w14:paraId="1013C951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11.55-12.00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3F96337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04203C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17.00-17.45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7F969F3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24</w:t>
            </w:r>
          </w:p>
        </w:tc>
      </w:tr>
      <w:tr w14:paraId="1A85630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FCF64EF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4.B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225FEC75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Miroslav Gradečak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4FF10DB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rFonts w:hint="default"/>
                <w:sz w:val="16"/>
                <w:szCs w:val="16"/>
                <w:lang w:val="hr-HR"/>
              </w:rPr>
              <w:t>etvrtak</w:t>
            </w:r>
          </w:p>
          <w:p w14:paraId="2DAFB5AB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Kabinet 18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0653E67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 xml:space="preserve">. sat </w:t>
            </w:r>
          </w:p>
          <w:p w14:paraId="3DAFE3A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default"/>
                <w:sz w:val="16"/>
                <w:szCs w:val="16"/>
                <w:lang w:val="hr-HR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default"/>
                <w:sz w:val="16"/>
                <w:szCs w:val="16"/>
                <w:lang w:val="hr-HR"/>
              </w:rPr>
              <w:t>0</w:t>
            </w:r>
            <w:r>
              <w:rPr>
                <w:sz w:val="16"/>
                <w:szCs w:val="16"/>
              </w:rPr>
              <w:t>5-11.</w:t>
            </w:r>
            <w:r>
              <w:rPr>
                <w:rFonts w:hint="default"/>
                <w:sz w:val="16"/>
                <w:szCs w:val="16"/>
                <w:lang w:val="hr-HR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1FBD2ED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7BA0E2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7BCA150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13</w:t>
            </w:r>
          </w:p>
        </w:tc>
      </w:tr>
      <w:tr w14:paraId="2602B24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A353C8B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4.C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37606608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Vlatka Drvarić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83709F7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Ponedjeljak</w:t>
            </w:r>
          </w:p>
          <w:p w14:paraId="3E7AF6A8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Kabinet mat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0D9165BD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3.sat</w:t>
            </w:r>
          </w:p>
          <w:p w14:paraId="3D1E97B5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9.10-9.55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28CCCB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3B78AFA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18.00-19.00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35B70C9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37</w:t>
            </w:r>
          </w:p>
        </w:tc>
      </w:tr>
      <w:tr w14:paraId="5A500C0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07F014C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4.D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3361ABD5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Darija Navoj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4509E172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22FF15E4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5.sat</w:t>
            </w:r>
          </w:p>
          <w:p w14:paraId="53B77DC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11.05-11.50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29CAD93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5FB07C3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17.30-18.30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6A65B14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</w:t>
            </w:r>
          </w:p>
        </w:tc>
      </w:tr>
      <w:tr w14:paraId="182C48C2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4BE92FD8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4.E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center"/>
          </w:tcPr>
          <w:p w14:paraId="4BDD551F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Mijo Radoš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0517766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Č</w:t>
            </w:r>
            <w:r>
              <w:rPr>
                <w:rFonts w:hint="default"/>
                <w:sz w:val="16"/>
                <w:szCs w:val="16"/>
                <w:lang w:val="hr-HR"/>
              </w:rPr>
              <w:t>etvrtak</w:t>
            </w:r>
          </w:p>
          <w:p w14:paraId="4927503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Kabinet mat.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auto"/>
            <w:vAlign w:val="top"/>
          </w:tcPr>
          <w:p w14:paraId="48BFE927">
            <w:pPr>
              <w:numPr>
                <w:ilvl w:val="0"/>
                <w:numId w:val="6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sat</w:t>
            </w:r>
          </w:p>
          <w:p w14:paraId="2C12C4C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10.15-11.00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</w:tcPr>
          <w:p w14:paraId="76F9C89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6791CDC1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vAlign w:val="center"/>
          </w:tcPr>
          <w:p w14:paraId="5F8F513C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23</w:t>
            </w:r>
          </w:p>
        </w:tc>
      </w:tr>
      <w:tr w14:paraId="30F96E4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75F00BC5">
            <w:pP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4.S</w:t>
            </w:r>
          </w:p>
        </w:tc>
        <w:tc>
          <w:tcPr>
            <w:tcW w:w="143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150087D8">
            <w:pPr>
              <w:spacing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sz w:val="16"/>
                <w:szCs w:val="16"/>
              </w:rPr>
              <w:t>Alen Melnjak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06825EF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5FC46B04">
            <w:pPr>
              <w:numPr>
                <w:ilvl w:val="0"/>
                <w:numId w:val="0"/>
              </w:numPr>
              <w:tabs>
                <w:tab w:val="center" w:pos="637"/>
                <w:tab w:val="left" w:pos="1252"/>
              </w:tabs>
              <w:spacing w:line="240" w:lineRule="auto"/>
              <w:ind w:leftChars="0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4.sat</w:t>
            </w:r>
          </w:p>
          <w:p w14:paraId="7DB0F7F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10.15-11.00</w:t>
            </w:r>
          </w:p>
        </w:tc>
        <w:tc>
          <w:tcPr>
            <w:tcW w:w="155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</w:tcPr>
          <w:p w14:paraId="7E0E74A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ponedjeljak u mjesecu</w:t>
            </w:r>
          </w:p>
        </w:tc>
        <w:tc>
          <w:tcPr>
            <w:tcW w:w="1276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0B9E428D">
            <w:pPr>
              <w:spacing w:line="240" w:lineRule="auto"/>
              <w:jc w:val="center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17.00-18.00</w:t>
            </w:r>
          </w:p>
        </w:tc>
        <w:tc>
          <w:tcPr>
            <w:tcW w:w="992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  <w:insideH w:val="single" w:sz="8" w:space="0"/>
              <w:insideV w:val="single" w:sz="8" w:space="0"/>
            </w:tcBorders>
            <w:shd w:val="clear" w:color="auto" w:fill="BFBFBF" w:themeFill="text1" w:themeFillTint="3F"/>
            <w:vAlign w:val="center"/>
          </w:tcPr>
          <w:p w14:paraId="516BD5E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dvorana</w:t>
            </w:r>
          </w:p>
        </w:tc>
      </w:tr>
    </w:tbl>
    <w:p w14:paraId="6C08B3EB">
      <w:pPr>
        <w:rPr>
          <w:sz w:val="18"/>
          <w:szCs w:val="18"/>
        </w:rPr>
      </w:pPr>
      <w:r>
        <w:rPr>
          <w:sz w:val="18"/>
          <w:szCs w:val="18"/>
        </w:rPr>
        <w:t xml:space="preserve">* Vrijedi od </w:t>
      </w:r>
      <w:r>
        <w:rPr>
          <w:rFonts w:hint="default"/>
          <w:sz w:val="18"/>
          <w:szCs w:val="18"/>
          <w:lang w:val="hr-HR"/>
        </w:rPr>
        <w:t>9</w:t>
      </w:r>
      <w:r>
        <w:rPr>
          <w:sz w:val="18"/>
          <w:szCs w:val="18"/>
        </w:rPr>
        <w:t>. rujna 20</w:t>
      </w:r>
      <w:r>
        <w:rPr>
          <w:rFonts w:hint="default"/>
          <w:sz w:val="18"/>
          <w:szCs w:val="18"/>
          <w:lang w:val="hr-HR"/>
        </w:rPr>
        <w:t>24</w:t>
      </w:r>
      <w:r>
        <w:rPr>
          <w:sz w:val="18"/>
          <w:szCs w:val="18"/>
        </w:rPr>
        <w:t>. Primanja roditelja prvi ponedjeljak u mjesecu popodne održavat će se samo uz obaveznu najavu razrednicima.</w:t>
      </w:r>
    </w:p>
    <w:p w14:paraId="24EB309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Ravnateljica:</w:t>
      </w:r>
    </w:p>
    <w:p w14:paraId="6DB2D741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Višnja Horvat, dipl. ing.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E1DAC"/>
    <w:multiLevelType w:val="singleLevel"/>
    <w:tmpl w:val="BCBE1DA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30A2AD6"/>
    <w:multiLevelType w:val="singleLevel"/>
    <w:tmpl w:val="F30A2AD6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0A36AE47"/>
    <w:multiLevelType w:val="singleLevel"/>
    <w:tmpl w:val="0A36AE47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10284564"/>
    <w:multiLevelType w:val="singleLevel"/>
    <w:tmpl w:val="10284564"/>
    <w:lvl w:ilvl="0" w:tentative="0">
      <w:start w:val="3"/>
      <w:numFmt w:val="decimal"/>
      <w:suff w:val="space"/>
      <w:lvlText w:val="%1."/>
      <w:lvlJc w:val="left"/>
    </w:lvl>
  </w:abstractNum>
  <w:abstractNum w:abstractNumId="4">
    <w:nsid w:val="6AE0E436"/>
    <w:multiLevelType w:val="singleLevel"/>
    <w:tmpl w:val="6AE0E436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7E8A4424"/>
    <w:multiLevelType w:val="singleLevel"/>
    <w:tmpl w:val="7E8A4424"/>
    <w:lvl w:ilvl="0" w:tentative="0">
      <w:start w:val="4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21"/>
    <w:rsid w:val="000002D2"/>
    <w:rsid w:val="00011CEC"/>
    <w:rsid w:val="00020D7A"/>
    <w:rsid w:val="000242B0"/>
    <w:rsid w:val="00026CA0"/>
    <w:rsid w:val="00046D0D"/>
    <w:rsid w:val="00072102"/>
    <w:rsid w:val="000773FF"/>
    <w:rsid w:val="00086D5A"/>
    <w:rsid w:val="000C082A"/>
    <w:rsid w:val="000C609D"/>
    <w:rsid w:val="000D1B51"/>
    <w:rsid w:val="000E016D"/>
    <w:rsid w:val="000E33A1"/>
    <w:rsid w:val="00102B82"/>
    <w:rsid w:val="001048A0"/>
    <w:rsid w:val="001128D0"/>
    <w:rsid w:val="001243B1"/>
    <w:rsid w:val="00132281"/>
    <w:rsid w:val="00132FCA"/>
    <w:rsid w:val="0013320F"/>
    <w:rsid w:val="001401D6"/>
    <w:rsid w:val="001459A7"/>
    <w:rsid w:val="0015525E"/>
    <w:rsid w:val="00155600"/>
    <w:rsid w:val="0015613C"/>
    <w:rsid w:val="0016167E"/>
    <w:rsid w:val="00163F4D"/>
    <w:rsid w:val="001658E3"/>
    <w:rsid w:val="001709B1"/>
    <w:rsid w:val="001933C7"/>
    <w:rsid w:val="00194910"/>
    <w:rsid w:val="001A14B8"/>
    <w:rsid w:val="001A3953"/>
    <w:rsid w:val="001B1B6B"/>
    <w:rsid w:val="001C709A"/>
    <w:rsid w:val="001F43D7"/>
    <w:rsid w:val="00204CD4"/>
    <w:rsid w:val="00211265"/>
    <w:rsid w:val="002223E8"/>
    <w:rsid w:val="00225C20"/>
    <w:rsid w:val="00231476"/>
    <w:rsid w:val="002344D4"/>
    <w:rsid w:val="00243676"/>
    <w:rsid w:val="00252C94"/>
    <w:rsid w:val="002547BD"/>
    <w:rsid w:val="002726DE"/>
    <w:rsid w:val="00277640"/>
    <w:rsid w:val="002857FE"/>
    <w:rsid w:val="00286827"/>
    <w:rsid w:val="00293096"/>
    <w:rsid w:val="00295D2F"/>
    <w:rsid w:val="002C6EBB"/>
    <w:rsid w:val="002C7F66"/>
    <w:rsid w:val="002E2F62"/>
    <w:rsid w:val="002E44C6"/>
    <w:rsid w:val="002F307A"/>
    <w:rsid w:val="003023B0"/>
    <w:rsid w:val="00304FB9"/>
    <w:rsid w:val="0030517A"/>
    <w:rsid w:val="00314B32"/>
    <w:rsid w:val="00320777"/>
    <w:rsid w:val="0033470F"/>
    <w:rsid w:val="00382905"/>
    <w:rsid w:val="00386EC7"/>
    <w:rsid w:val="003D24DF"/>
    <w:rsid w:val="003D51F4"/>
    <w:rsid w:val="003E4AFD"/>
    <w:rsid w:val="003F3E3E"/>
    <w:rsid w:val="003F55EC"/>
    <w:rsid w:val="003F75A2"/>
    <w:rsid w:val="00421325"/>
    <w:rsid w:val="00432387"/>
    <w:rsid w:val="00454412"/>
    <w:rsid w:val="004546F2"/>
    <w:rsid w:val="00466DEE"/>
    <w:rsid w:val="004821B3"/>
    <w:rsid w:val="004A106D"/>
    <w:rsid w:val="004B254E"/>
    <w:rsid w:val="004B5866"/>
    <w:rsid w:val="004C45F6"/>
    <w:rsid w:val="004C6FCB"/>
    <w:rsid w:val="004D1AD3"/>
    <w:rsid w:val="004D2880"/>
    <w:rsid w:val="004D3A11"/>
    <w:rsid w:val="004D4E3F"/>
    <w:rsid w:val="0050225B"/>
    <w:rsid w:val="00504C8D"/>
    <w:rsid w:val="00521033"/>
    <w:rsid w:val="005254DB"/>
    <w:rsid w:val="00533D4F"/>
    <w:rsid w:val="005358F9"/>
    <w:rsid w:val="00535A5F"/>
    <w:rsid w:val="00536D68"/>
    <w:rsid w:val="00550ABE"/>
    <w:rsid w:val="00561C3B"/>
    <w:rsid w:val="00575D94"/>
    <w:rsid w:val="00575F5F"/>
    <w:rsid w:val="005859E9"/>
    <w:rsid w:val="00593237"/>
    <w:rsid w:val="005A1492"/>
    <w:rsid w:val="005B4BA1"/>
    <w:rsid w:val="005E2343"/>
    <w:rsid w:val="005F381E"/>
    <w:rsid w:val="005F52A0"/>
    <w:rsid w:val="0060177B"/>
    <w:rsid w:val="006211B4"/>
    <w:rsid w:val="00622A29"/>
    <w:rsid w:val="00636EB1"/>
    <w:rsid w:val="00640CE1"/>
    <w:rsid w:val="00671469"/>
    <w:rsid w:val="006878C2"/>
    <w:rsid w:val="00697A67"/>
    <w:rsid w:val="006A4200"/>
    <w:rsid w:val="006A762C"/>
    <w:rsid w:val="006B42AC"/>
    <w:rsid w:val="006C4557"/>
    <w:rsid w:val="006D4F80"/>
    <w:rsid w:val="006E1B07"/>
    <w:rsid w:val="006E64DE"/>
    <w:rsid w:val="0070571D"/>
    <w:rsid w:val="00711A8B"/>
    <w:rsid w:val="007218D1"/>
    <w:rsid w:val="00726875"/>
    <w:rsid w:val="00730514"/>
    <w:rsid w:val="00752703"/>
    <w:rsid w:val="007630DE"/>
    <w:rsid w:val="00765BFF"/>
    <w:rsid w:val="00774B0B"/>
    <w:rsid w:val="00795635"/>
    <w:rsid w:val="007A4773"/>
    <w:rsid w:val="007A5102"/>
    <w:rsid w:val="007A5D62"/>
    <w:rsid w:val="007B29E0"/>
    <w:rsid w:val="007B48E0"/>
    <w:rsid w:val="007B7E59"/>
    <w:rsid w:val="007C072A"/>
    <w:rsid w:val="007C0DA8"/>
    <w:rsid w:val="007C56B7"/>
    <w:rsid w:val="007C77AB"/>
    <w:rsid w:val="007C7A34"/>
    <w:rsid w:val="007D0B0C"/>
    <w:rsid w:val="007E7A05"/>
    <w:rsid w:val="0080735C"/>
    <w:rsid w:val="00826C97"/>
    <w:rsid w:val="008556E6"/>
    <w:rsid w:val="00877760"/>
    <w:rsid w:val="00886039"/>
    <w:rsid w:val="00894AAF"/>
    <w:rsid w:val="008A1DDE"/>
    <w:rsid w:val="008A5387"/>
    <w:rsid w:val="008C1037"/>
    <w:rsid w:val="008C6494"/>
    <w:rsid w:val="008D628B"/>
    <w:rsid w:val="008E1C16"/>
    <w:rsid w:val="008F7B47"/>
    <w:rsid w:val="0090210B"/>
    <w:rsid w:val="00906580"/>
    <w:rsid w:val="009329C0"/>
    <w:rsid w:val="00936BF8"/>
    <w:rsid w:val="00953BB4"/>
    <w:rsid w:val="0097456C"/>
    <w:rsid w:val="009A1892"/>
    <w:rsid w:val="009A4521"/>
    <w:rsid w:val="009B0412"/>
    <w:rsid w:val="009C3A02"/>
    <w:rsid w:val="009E60C1"/>
    <w:rsid w:val="00A0202A"/>
    <w:rsid w:val="00A20180"/>
    <w:rsid w:val="00A21F34"/>
    <w:rsid w:val="00A22B43"/>
    <w:rsid w:val="00A22E67"/>
    <w:rsid w:val="00A25D0D"/>
    <w:rsid w:val="00A31308"/>
    <w:rsid w:val="00A3369D"/>
    <w:rsid w:val="00A51DA1"/>
    <w:rsid w:val="00A66FC3"/>
    <w:rsid w:val="00A824A8"/>
    <w:rsid w:val="00A865C3"/>
    <w:rsid w:val="00AA4814"/>
    <w:rsid w:val="00AB63E9"/>
    <w:rsid w:val="00AB7FCE"/>
    <w:rsid w:val="00AC0844"/>
    <w:rsid w:val="00AC428D"/>
    <w:rsid w:val="00AE7DE9"/>
    <w:rsid w:val="00AF25FD"/>
    <w:rsid w:val="00AF42A5"/>
    <w:rsid w:val="00B02D78"/>
    <w:rsid w:val="00B16ED9"/>
    <w:rsid w:val="00B30D0E"/>
    <w:rsid w:val="00B31734"/>
    <w:rsid w:val="00B32837"/>
    <w:rsid w:val="00B36201"/>
    <w:rsid w:val="00B400EB"/>
    <w:rsid w:val="00B47FEF"/>
    <w:rsid w:val="00B545E3"/>
    <w:rsid w:val="00B65426"/>
    <w:rsid w:val="00B935F2"/>
    <w:rsid w:val="00BA3667"/>
    <w:rsid w:val="00BB209A"/>
    <w:rsid w:val="00BB241E"/>
    <w:rsid w:val="00BB3308"/>
    <w:rsid w:val="00BB51B7"/>
    <w:rsid w:val="00BB5BA1"/>
    <w:rsid w:val="00BC6F13"/>
    <w:rsid w:val="00BF01A4"/>
    <w:rsid w:val="00BF3076"/>
    <w:rsid w:val="00C03EA1"/>
    <w:rsid w:val="00C113D9"/>
    <w:rsid w:val="00C2049B"/>
    <w:rsid w:val="00C355D2"/>
    <w:rsid w:val="00C37370"/>
    <w:rsid w:val="00C37FAC"/>
    <w:rsid w:val="00C51A60"/>
    <w:rsid w:val="00C6034A"/>
    <w:rsid w:val="00C62185"/>
    <w:rsid w:val="00C62959"/>
    <w:rsid w:val="00C659AB"/>
    <w:rsid w:val="00C65D23"/>
    <w:rsid w:val="00C8533B"/>
    <w:rsid w:val="00C8798C"/>
    <w:rsid w:val="00C9107D"/>
    <w:rsid w:val="00CA0393"/>
    <w:rsid w:val="00CA4B84"/>
    <w:rsid w:val="00CD52E4"/>
    <w:rsid w:val="00CF6E2B"/>
    <w:rsid w:val="00D146FB"/>
    <w:rsid w:val="00D340AE"/>
    <w:rsid w:val="00D37E2C"/>
    <w:rsid w:val="00D42E29"/>
    <w:rsid w:val="00D45990"/>
    <w:rsid w:val="00D46247"/>
    <w:rsid w:val="00D5137C"/>
    <w:rsid w:val="00D54151"/>
    <w:rsid w:val="00D63B0A"/>
    <w:rsid w:val="00D64331"/>
    <w:rsid w:val="00D73011"/>
    <w:rsid w:val="00D74B03"/>
    <w:rsid w:val="00D74B61"/>
    <w:rsid w:val="00D81DCD"/>
    <w:rsid w:val="00DC1548"/>
    <w:rsid w:val="00DC76D2"/>
    <w:rsid w:val="00DD346A"/>
    <w:rsid w:val="00DF52BC"/>
    <w:rsid w:val="00DF5B09"/>
    <w:rsid w:val="00E02D00"/>
    <w:rsid w:val="00E15DB8"/>
    <w:rsid w:val="00E27C30"/>
    <w:rsid w:val="00E30E89"/>
    <w:rsid w:val="00E3128B"/>
    <w:rsid w:val="00E43348"/>
    <w:rsid w:val="00E47EE4"/>
    <w:rsid w:val="00E56289"/>
    <w:rsid w:val="00E724B0"/>
    <w:rsid w:val="00E903D3"/>
    <w:rsid w:val="00EA0C36"/>
    <w:rsid w:val="00EB65B2"/>
    <w:rsid w:val="00EC55FE"/>
    <w:rsid w:val="00EE55B2"/>
    <w:rsid w:val="00EE6BC5"/>
    <w:rsid w:val="00EF437B"/>
    <w:rsid w:val="00EF649B"/>
    <w:rsid w:val="00EF7568"/>
    <w:rsid w:val="00F04209"/>
    <w:rsid w:val="00F12DAD"/>
    <w:rsid w:val="00F26F84"/>
    <w:rsid w:val="00F2771F"/>
    <w:rsid w:val="00F32B2F"/>
    <w:rsid w:val="00F54CB1"/>
    <w:rsid w:val="00F5643A"/>
    <w:rsid w:val="00F575D9"/>
    <w:rsid w:val="00F70252"/>
    <w:rsid w:val="00F70AD3"/>
    <w:rsid w:val="00F72BA6"/>
    <w:rsid w:val="00F84CAC"/>
    <w:rsid w:val="00F900F2"/>
    <w:rsid w:val="00F96F8A"/>
    <w:rsid w:val="00FA1901"/>
    <w:rsid w:val="00FA5C1A"/>
    <w:rsid w:val="00FB4A6D"/>
    <w:rsid w:val="00FE356D"/>
    <w:rsid w:val="00FE58C1"/>
    <w:rsid w:val="112F2053"/>
    <w:rsid w:val="16923EAE"/>
    <w:rsid w:val="21AC198E"/>
    <w:rsid w:val="3DD7221F"/>
    <w:rsid w:val="578B1E97"/>
    <w:rsid w:val="578D64E9"/>
    <w:rsid w:val="6A4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">
    <w:name w:val="Light Grid"/>
    <w:basedOn w:val="3"/>
    <w:qFormat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E40-EA53-4706-8140-C84DFCBA1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2. gimnazija Vrazdin</Company>
  <Pages>1</Pages>
  <Words>391</Words>
  <Characters>2235</Characters>
  <Lines>18</Lines>
  <Paragraphs>5</Paragraphs>
  <TotalTime>138</TotalTime>
  <ScaleCrop>false</ScaleCrop>
  <LinksUpToDate>false</LinksUpToDate>
  <CharactersWithSpaces>2621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2023-09-01T07:51:00Z</dcterms:created>
  <dc:creator>korisnik</dc:creator>
  <cp:lastModifiedBy>Korisnik</cp:lastModifiedBy>
  <cp:lastPrinted>2024-09-16T08:29:00Z</cp:lastPrinted>
  <dcterms:modified xsi:type="dcterms:W3CDTF">2024-10-08T10:13:59Z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36E57EFDA9DD498EAA110BC494DCD431_13</vt:lpwstr>
  </property>
</Properties>
</file>