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36431" w14:textId="77777777" w:rsidR="00534AFA" w:rsidRPr="00534AFA" w:rsidRDefault="00534AFA" w:rsidP="00534A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237990C" w14:textId="2F4537CD" w:rsidR="00534AFA" w:rsidRPr="00534AFA" w:rsidRDefault="00534AFA" w:rsidP="00DF6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Z</w:t>
      </w:r>
      <w:r w:rsidR="00554BC3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aključci</w:t>
      </w:r>
    </w:p>
    <w:p w14:paraId="69F734C1" w14:textId="08DA2C34" w:rsidR="00534AFA" w:rsidRPr="00534AFA" w:rsidRDefault="00534AFA" w:rsidP="00534AF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sa </w:t>
      </w:r>
      <w:r w:rsidR="004D6F3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40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sjednice Školskog odbora Druge gimnazije Varaždin održane u </w:t>
      </w:r>
      <w:r w:rsidR="004D6F3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utorak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</w:p>
    <w:p w14:paraId="4BAFB052" w14:textId="67F5C553" w:rsidR="00534AFA" w:rsidRPr="00534AFA" w:rsidRDefault="00534AFA" w:rsidP="00534AF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</w:t>
      </w:r>
      <w:r w:rsidR="004D6F3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5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</w:t>
      </w:r>
      <w:r w:rsidR="004D6F3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veljače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20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godine u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12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.</w:t>
      </w:r>
      <w:r w:rsidR="004D6F3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30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sati u uredu ravnateljice</w:t>
      </w:r>
    </w:p>
    <w:p w14:paraId="2E0C1C52" w14:textId="7165D01D" w:rsidR="00534AFA" w:rsidRDefault="00534AFA" w:rsidP="00534AFA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69EDCA50" w14:textId="77777777" w:rsidR="00554BC3" w:rsidRPr="00534AFA" w:rsidRDefault="00554BC3" w:rsidP="00534AFA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E3EC62D" w14:textId="613C24C4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Ad.1)</w:t>
      </w:r>
      <w:r w:rsidRPr="00534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34AFA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Prihvaćanje zapisnika s prethodn</w:t>
      </w:r>
      <w:r w:rsidR="007C2DE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e</w:t>
      </w:r>
      <w:r w:rsidRPr="00534AFA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sjednic</w:t>
      </w:r>
      <w:r w:rsidR="007C2DE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e</w:t>
      </w:r>
    </w:p>
    <w:p w14:paraId="61F9B2D4" w14:textId="22B2DB25" w:rsidR="00DF6158" w:rsidRDefault="00DF6158" w:rsidP="00DF6158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Školski je odbor jednoglasno, bez rasprave,  prihvatio zapisnik sa 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9.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sjednice Školskog odbora održane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19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veljače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092240E3" w14:textId="77777777" w:rsidR="007E5144" w:rsidRDefault="007E5144" w:rsidP="007E514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369472A" w14:textId="2214D2C4" w:rsidR="00534AFA" w:rsidRDefault="00534AFA" w:rsidP="007E514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Ad.2)</w:t>
      </w:r>
      <w:r w:rsidRPr="00534A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C2DE4" w:rsidRPr="007C2DE4">
        <w:rPr>
          <w:rFonts w:ascii="Times New Roman" w:hAnsi="Times New Roman" w:cs="Times New Roman"/>
          <w:b/>
          <w:spacing w:val="-3"/>
          <w:sz w:val="24"/>
          <w:szCs w:val="24"/>
        </w:rPr>
        <w:t>Davanje prethodne suglasnosti za zasnivanje radnog odnosa</w:t>
      </w:r>
    </w:p>
    <w:p w14:paraId="38DBDCEA" w14:textId="33F2325B" w:rsidR="00534AFA" w:rsidRDefault="007C2DE4" w:rsidP="00554BC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="00554BC3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Jednoglasna </w:t>
      </w:r>
      <w:r w:rsidR="00534AFA" w:rsidRPr="00534AF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</w:t>
      </w:r>
      <w:r w:rsidR="00E86EA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D L U K </w:t>
      </w:r>
      <w:r w:rsidR="00554BC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</w:t>
      </w:r>
    </w:p>
    <w:p w14:paraId="3CF07D67" w14:textId="654C7F1C" w:rsidR="007E5144" w:rsidRPr="007E5144" w:rsidRDefault="007E5144" w:rsidP="007E5144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7E514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7E514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E86EA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7E514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Daje se prethodna suglasnost </w:t>
      </w:r>
      <w:r w:rsidRPr="007E514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 zasnivanje radnog odnosa</w:t>
      </w:r>
      <w:r w:rsidRPr="007E514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7E514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Pr="007E51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a temelju javnog natječaja</w:t>
      </w:r>
      <w:r w:rsidRPr="007E514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objavljenog</w:t>
      </w:r>
      <w:r w:rsidRPr="007E5144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na mrežnim stranicama i oglasnoj ploči Zavoda za zapošljavanje i Škole od 6. veljače  2020. godine do 14. veljače 2020. godine, za:</w:t>
      </w:r>
    </w:p>
    <w:p w14:paraId="4FFAD7E3" w14:textId="78F1BD1A" w:rsidR="007E5144" w:rsidRDefault="007E5144" w:rsidP="007E51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7E51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- Ivona </w:t>
      </w:r>
      <w:proofErr w:type="spellStart"/>
      <w:r w:rsidRPr="007E51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Canjuga</w:t>
      </w:r>
      <w:proofErr w:type="spellEnd"/>
      <w:r w:rsidRPr="007E51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, </w:t>
      </w:r>
      <w:r w:rsidRPr="007E514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magistra edukacije latinskog</w:t>
      </w:r>
      <w:r w:rsidRPr="007E51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r w:rsidRPr="007E514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jezika, rimske književnosti i hrvatskog </w:t>
      </w:r>
      <w:proofErr w:type="spellStart"/>
      <w:r w:rsidRPr="007E514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latiniteta</w:t>
      </w:r>
      <w:proofErr w:type="spellEnd"/>
      <w:r w:rsidRPr="007E514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, </w:t>
      </w:r>
      <w:r w:rsidRPr="007E5144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na radnom mjestu nastavnice latinskog jezika</w:t>
      </w:r>
      <w:r w:rsidRPr="007E514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, puno radno vrijeme</w:t>
      </w:r>
      <w:r w:rsidRPr="007E514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određeno vrijeme od 26. veljače 2020. do povratka odsutne radnice na rad.</w:t>
      </w:r>
      <w:r w:rsidRPr="007E514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</w:t>
      </w:r>
    </w:p>
    <w:p w14:paraId="609996D2" w14:textId="4170BF6A" w:rsidR="009F75E7" w:rsidRPr="00D71C36" w:rsidRDefault="009F75E7" w:rsidP="008C5BB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A</w:t>
      </w:r>
      <w:r w:rsidR="00D71C36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d.3)</w:t>
      </w:r>
      <w:r w:rsidR="00D71C36" w:rsidRPr="00D71C36">
        <w:rPr>
          <w:rFonts w:ascii="Times New Roman" w:hAnsi="Times New Roman" w:cs="Times New Roman"/>
          <w:sz w:val="24"/>
          <w:szCs w:val="24"/>
        </w:rPr>
        <w:t xml:space="preserve"> </w:t>
      </w:r>
      <w:r w:rsidR="00D71C36" w:rsidRPr="00D71C36">
        <w:rPr>
          <w:rFonts w:ascii="Times New Roman" w:hAnsi="Times New Roman" w:cs="Times New Roman"/>
          <w:b/>
          <w:sz w:val="24"/>
          <w:szCs w:val="24"/>
        </w:rPr>
        <w:t>Prihvaćanje Financijskog izvješća za 2019. godinu</w:t>
      </w:r>
    </w:p>
    <w:p w14:paraId="6EBCAC9B" w14:textId="7725555D" w:rsidR="00E86EA2" w:rsidRPr="00E86EA2" w:rsidRDefault="00554BC3" w:rsidP="00554BC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  <w:tab/>
        <w:t xml:space="preserve">Jednoglasna </w:t>
      </w:r>
      <w:r w:rsidR="00E86EA2" w:rsidRPr="00E86EA2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  <w:t xml:space="preserve">O D L U K </w:t>
      </w:r>
      <w:r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  <w:t>A</w:t>
      </w:r>
    </w:p>
    <w:p w14:paraId="57369C82" w14:textId="4FCA46FD" w:rsidR="00E86EA2" w:rsidRDefault="00E86EA2" w:rsidP="00E86EA2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</w:pPr>
      <w:r w:rsidRPr="00E86EA2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  <w:t xml:space="preserve">Prihvaća se Financijsko izvješće za 2019. godinu sa svim prilozima koji su u privitku zapisnika. </w:t>
      </w:r>
    </w:p>
    <w:p w14:paraId="1E122BC2" w14:textId="4C10E62C" w:rsidR="00E86EA2" w:rsidRDefault="00E86EA2" w:rsidP="00E86EA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</w:pPr>
    </w:p>
    <w:p w14:paraId="3F5B0059" w14:textId="67309380" w:rsidR="00E86EA2" w:rsidRDefault="00E86EA2" w:rsidP="00E86EA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A2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  <w:t>Ad.4)</w:t>
      </w:r>
      <w:r w:rsidRPr="00E86EA2">
        <w:rPr>
          <w:rFonts w:ascii="Times New Roman" w:hAnsi="Times New Roman" w:cs="Times New Roman"/>
          <w:b/>
          <w:sz w:val="24"/>
          <w:szCs w:val="24"/>
        </w:rPr>
        <w:t xml:space="preserve"> Donošenje odluke o raspodjeli rezultata za 2019. godinu</w:t>
      </w:r>
    </w:p>
    <w:p w14:paraId="009EA326" w14:textId="1BA4B25F" w:rsidR="00534AFA" w:rsidRPr="00E60BF3" w:rsidRDefault="00554BC3" w:rsidP="00554BC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  <w:tab/>
        <w:t xml:space="preserve">Jednoglasna </w:t>
      </w:r>
      <w:r w:rsidR="00E86EA2" w:rsidRPr="00E60BF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O D </w:t>
      </w:r>
      <w:r w:rsidR="00E86EA2" w:rsidRPr="00E60BF3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L U K </w:t>
      </w: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A</w:t>
      </w:r>
    </w:p>
    <w:p w14:paraId="294A02D2" w14:textId="77777777" w:rsidR="000A5AE0" w:rsidRDefault="00E60BF3" w:rsidP="00E60BF3">
      <w:pPr>
        <w:widowControl w:val="0"/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60BF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Manjak prihoda u ukupnom iznosu od 756.573,53 kn iskazan u Financijskom izvještaju za 2019. godinu pokrit će se iz izvora po kojima je nastao i uključiti u financijski plan za 2020. godinu kako je raspoređeno u Odluci o raspodjeli rezultata Druge gimnazije Varaždin (Odluka o raspodjeli rezultata </w:t>
      </w:r>
    </w:p>
    <w:p w14:paraId="4D7D99EE" w14:textId="708A5F80" w:rsidR="00E60BF3" w:rsidRPr="00E60BF3" w:rsidRDefault="00E60BF3" w:rsidP="000A5AE0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E60BF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Druge gimnazije Varaždin pod brojem KLASA: 400-05/20-01/1; URBROJ: 2186-145-04-20-1 od 25. veljače 2020. nalaze se u privitku ovog zapisnika i njegov je sastavni dio.)</w:t>
      </w:r>
    </w:p>
    <w:p w14:paraId="66872BA8" w14:textId="77777777" w:rsidR="00E60BF3" w:rsidRPr="00E60BF3" w:rsidRDefault="00E60BF3" w:rsidP="00E60BF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iCs/>
          <w:spacing w:val="-3"/>
          <w:lang w:eastAsia="hr-HR"/>
        </w:rPr>
      </w:pPr>
    </w:p>
    <w:p w14:paraId="1CAB5190" w14:textId="77777777" w:rsidR="00534AFA" w:rsidRPr="00534AFA" w:rsidRDefault="00534AFA" w:rsidP="00534A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3E5D9C" w14:textId="5F3D4EF3" w:rsidR="00534AFA" w:rsidRPr="00534AFA" w:rsidRDefault="00E60BF3" w:rsidP="00BC290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769A11AB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Zapisničar: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Predsjedavatelj sjednice:</w:t>
      </w:r>
    </w:p>
    <w:p w14:paraId="0FA4D1D3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Marija </w:t>
      </w:r>
      <w:proofErr w:type="spellStart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Predsjednica Školskog odbora:</w:t>
      </w:r>
    </w:p>
    <w:p w14:paraId="41123324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Silva Čubrilo, prof.</w:t>
      </w:r>
    </w:p>
    <w:p w14:paraId="7240BB59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8604C47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15B1EE0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FBC6478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9673B6A" w14:textId="4288F50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003-06/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-01/</w:t>
      </w:r>
      <w:r w:rsidR="00E60BF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11</w:t>
      </w:r>
    </w:p>
    <w:p w14:paraId="085F3A09" w14:textId="2BCB1A51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2186-145-04-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-2</w:t>
      </w:r>
    </w:p>
    <w:p w14:paraId="48422DBB" w14:textId="41F66738" w:rsid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 Varaždinu, 2</w:t>
      </w:r>
      <w:r w:rsidR="00E60BF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E60BF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veljače</w:t>
      </w:r>
      <w:r w:rsidR="0094779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.godine</w:t>
      </w:r>
    </w:p>
    <w:p w14:paraId="24E2A3A4" w14:textId="25AC8B51" w:rsidR="00446766" w:rsidRDefault="00446766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76979DD" w14:textId="54751283" w:rsidR="00446766" w:rsidRDefault="00446766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A5415C4" w14:textId="76D3C270" w:rsidR="00446766" w:rsidRDefault="00446766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4D73268" w14:textId="4127DCF1" w:rsidR="00446766" w:rsidRDefault="00446766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153D109" w14:textId="778704AF" w:rsidR="002F0920" w:rsidRDefault="002F0920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1CB932E" w14:textId="49DA0AE0" w:rsidR="002F0920" w:rsidRDefault="002F0920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4CE011EF" w14:textId="4B1CE081" w:rsidR="002F0920" w:rsidRDefault="002F0920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DDD972C" w14:textId="28FD3273" w:rsidR="002F0920" w:rsidRDefault="002F0920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48539DA" w14:textId="56090C07" w:rsidR="002F0920" w:rsidRDefault="002F0920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41F4C59" w14:textId="2FC0CA13" w:rsidR="002F0920" w:rsidRDefault="002F0920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000248F" w14:textId="70872B3B" w:rsidR="002F0920" w:rsidRDefault="002F0920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bookmarkStart w:id="0" w:name="_GoBack"/>
      <w:bookmarkEnd w:id="0"/>
    </w:p>
    <w:sectPr w:rsidR="002F0920" w:rsidSect="00836720">
      <w:footerReference w:type="even" r:id="rId7"/>
      <w:footerReference w:type="default" r:id="rId8"/>
      <w:pgSz w:w="11906" w:h="16838" w:code="9"/>
      <w:pgMar w:top="568" w:right="707" w:bottom="567" w:left="1276" w:header="1418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32E4A" w14:textId="77777777" w:rsidR="00A61087" w:rsidRDefault="00A61087">
      <w:pPr>
        <w:spacing w:after="0" w:line="240" w:lineRule="auto"/>
      </w:pPr>
      <w:r>
        <w:separator/>
      </w:r>
    </w:p>
  </w:endnote>
  <w:endnote w:type="continuationSeparator" w:id="0">
    <w:p w14:paraId="181BE54C" w14:textId="77777777" w:rsidR="00A61087" w:rsidRDefault="00A6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3D32" w14:textId="77777777" w:rsidR="004844E7" w:rsidRDefault="001B29D8" w:rsidP="00901C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F56DF9" w14:textId="77777777" w:rsidR="004844E7" w:rsidRDefault="00A61087" w:rsidP="005F28B6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36F" w14:textId="77777777" w:rsidR="005B7BA3" w:rsidRDefault="001B29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DCF51E" w14:textId="77777777" w:rsidR="00CF2542" w:rsidRPr="0000069F" w:rsidRDefault="00A61087" w:rsidP="005F28B6">
    <w:pPr>
      <w:pStyle w:val="Podnoje"/>
      <w:ind w:right="360"/>
      <w:rPr>
        <w:rFonts w:ascii="Arial" w:hAnsi="Arial" w:cs="Arial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9A684" w14:textId="77777777" w:rsidR="00A61087" w:rsidRDefault="00A61087">
      <w:pPr>
        <w:spacing w:after="0" w:line="240" w:lineRule="auto"/>
      </w:pPr>
      <w:r>
        <w:separator/>
      </w:r>
    </w:p>
  </w:footnote>
  <w:footnote w:type="continuationSeparator" w:id="0">
    <w:p w14:paraId="1DCD9D5A" w14:textId="77777777" w:rsidR="00A61087" w:rsidRDefault="00A61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3A4"/>
    <w:multiLevelType w:val="hybridMultilevel"/>
    <w:tmpl w:val="A060250C"/>
    <w:lvl w:ilvl="0" w:tplc="B5CAAF4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86772A4"/>
    <w:multiLevelType w:val="hybridMultilevel"/>
    <w:tmpl w:val="6528147A"/>
    <w:lvl w:ilvl="0" w:tplc="30A246C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0"/>
    <w:rsid w:val="00034884"/>
    <w:rsid w:val="0004697C"/>
    <w:rsid w:val="000A5AE0"/>
    <w:rsid w:val="000A65F8"/>
    <w:rsid w:val="000E1799"/>
    <w:rsid w:val="0015471E"/>
    <w:rsid w:val="001B29D8"/>
    <w:rsid w:val="002B029B"/>
    <w:rsid w:val="002F0920"/>
    <w:rsid w:val="002F59C1"/>
    <w:rsid w:val="003418B3"/>
    <w:rsid w:val="00371866"/>
    <w:rsid w:val="0038390E"/>
    <w:rsid w:val="003C507A"/>
    <w:rsid w:val="003F42D4"/>
    <w:rsid w:val="00446766"/>
    <w:rsid w:val="00461A53"/>
    <w:rsid w:val="00487526"/>
    <w:rsid w:val="00495770"/>
    <w:rsid w:val="004D6F3B"/>
    <w:rsid w:val="004F38CE"/>
    <w:rsid w:val="00534AFA"/>
    <w:rsid w:val="00537102"/>
    <w:rsid w:val="00552216"/>
    <w:rsid w:val="00554BC3"/>
    <w:rsid w:val="0058207C"/>
    <w:rsid w:val="00594FCD"/>
    <w:rsid w:val="005B7730"/>
    <w:rsid w:val="005C415F"/>
    <w:rsid w:val="005F2031"/>
    <w:rsid w:val="00662DA9"/>
    <w:rsid w:val="0068076A"/>
    <w:rsid w:val="006B1986"/>
    <w:rsid w:val="00713559"/>
    <w:rsid w:val="007672A2"/>
    <w:rsid w:val="00777891"/>
    <w:rsid w:val="007A4FF8"/>
    <w:rsid w:val="007C2DE4"/>
    <w:rsid w:val="007E5144"/>
    <w:rsid w:val="008609F7"/>
    <w:rsid w:val="008B31CA"/>
    <w:rsid w:val="008C5BBA"/>
    <w:rsid w:val="00947798"/>
    <w:rsid w:val="00990617"/>
    <w:rsid w:val="009E54C9"/>
    <w:rsid w:val="009F75E7"/>
    <w:rsid w:val="00A10642"/>
    <w:rsid w:val="00A61087"/>
    <w:rsid w:val="00B0644C"/>
    <w:rsid w:val="00B31A4C"/>
    <w:rsid w:val="00B349DD"/>
    <w:rsid w:val="00B717C7"/>
    <w:rsid w:val="00B72EAC"/>
    <w:rsid w:val="00BA07D7"/>
    <w:rsid w:val="00BC290A"/>
    <w:rsid w:val="00C34ED0"/>
    <w:rsid w:val="00C536FC"/>
    <w:rsid w:val="00C65849"/>
    <w:rsid w:val="00C87DE4"/>
    <w:rsid w:val="00C929EB"/>
    <w:rsid w:val="00D005BA"/>
    <w:rsid w:val="00D71C36"/>
    <w:rsid w:val="00D743B4"/>
    <w:rsid w:val="00DF6158"/>
    <w:rsid w:val="00DF640E"/>
    <w:rsid w:val="00E60BF3"/>
    <w:rsid w:val="00E84689"/>
    <w:rsid w:val="00E86E38"/>
    <w:rsid w:val="00E86EA2"/>
    <w:rsid w:val="00E90309"/>
    <w:rsid w:val="00E90C7D"/>
    <w:rsid w:val="00F12A1F"/>
    <w:rsid w:val="00F20234"/>
    <w:rsid w:val="00F246F1"/>
    <w:rsid w:val="00F50851"/>
    <w:rsid w:val="00F73F38"/>
    <w:rsid w:val="00F85E71"/>
    <w:rsid w:val="00F90AC0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B2"/>
  <w15:chartTrackingRefBased/>
  <w15:docId w15:val="{D7BDBB2E-359E-4D3B-99C0-FDB985C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34AF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34AFA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534AFA"/>
  </w:style>
  <w:style w:type="paragraph" w:styleId="Odlomakpopisa">
    <w:name w:val="List Paragraph"/>
    <w:basedOn w:val="Normal"/>
    <w:uiPriority w:val="34"/>
    <w:qFormat/>
    <w:rsid w:val="008609F7"/>
    <w:pPr>
      <w:ind w:left="720"/>
      <w:contextualSpacing/>
    </w:pPr>
  </w:style>
  <w:style w:type="character" w:customStyle="1" w:styleId="go">
    <w:name w:val="go"/>
    <w:rsid w:val="00446766"/>
    <w:rPr>
      <w:rFonts w:cs="Times New Roman"/>
    </w:rPr>
  </w:style>
  <w:style w:type="character" w:customStyle="1" w:styleId="gi">
    <w:name w:val="gi"/>
    <w:rsid w:val="004467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2020-07-20T09:49:00Z</dcterms:created>
  <dcterms:modified xsi:type="dcterms:W3CDTF">2020-07-20T09:59:00Z</dcterms:modified>
</cp:coreProperties>
</file>